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A42" w:rsidRDefault="00E6096F" w:rsidP="009C7B9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ПРОТОКОЛ</w:t>
      </w:r>
    </w:p>
    <w:p w:rsidR="00C67A42" w:rsidRDefault="00C67A42" w:rsidP="00C67A4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Республиканской научно-практической экологической конференции </w:t>
      </w:r>
    </w:p>
    <w:p w:rsidR="00C67A42" w:rsidRDefault="00C67A42" w:rsidP="00C67A4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для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младших школьников «Юннат – 2020»</w:t>
      </w:r>
    </w:p>
    <w:p w:rsidR="00B74394" w:rsidRDefault="001A3D67" w:rsidP="00C67A4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</w:t>
      </w:r>
    </w:p>
    <w:p w:rsidR="00B74394" w:rsidRPr="009066AE" w:rsidRDefault="001A3D67" w:rsidP="00B74394">
      <w:pPr>
        <w:rPr>
          <w:rFonts w:ascii="Times New Roman" w:hAnsi="Times New Roman" w:cs="Times New Roman"/>
          <w:b/>
          <w:sz w:val="24"/>
          <w:szCs w:val="24"/>
        </w:rPr>
      </w:pPr>
      <w:r w:rsidRPr="00E6096F">
        <w:rPr>
          <w:rFonts w:ascii="Times New Roman" w:hAnsi="Times New Roman" w:cs="Times New Roman"/>
          <w:sz w:val="28"/>
          <w:szCs w:val="24"/>
        </w:rPr>
        <w:t>Секция</w:t>
      </w:r>
      <w:r w:rsidRPr="00E6096F">
        <w:rPr>
          <w:rFonts w:ascii="Times New Roman" w:hAnsi="Times New Roman" w:cs="Times New Roman"/>
          <w:b/>
          <w:sz w:val="28"/>
          <w:szCs w:val="24"/>
        </w:rPr>
        <w:t xml:space="preserve"> «Общая экология»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849"/>
        <w:gridCol w:w="2268"/>
        <w:gridCol w:w="3827"/>
        <w:gridCol w:w="2410"/>
        <w:gridCol w:w="1559"/>
      </w:tblGrid>
      <w:tr w:rsidR="00B74394" w:rsidRPr="009066AE" w:rsidTr="001A3D67">
        <w:trPr>
          <w:cantSplit/>
          <w:trHeight w:val="702"/>
        </w:trPr>
        <w:tc>
          <w:tcPr>
            <w:tcW w:w="675" w:type="dxa"/>
          </w:tcPr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906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906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849" w:type="dxa"/>
          </w:tcPr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</w:t>
            </w:r>
          </w:p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906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исследовательской</w:t>
            </w:r>
            <w:proofErr w:type="gramEnd"/>
          </w:p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906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gramEnd"/>
          </w:p>
        </w:tc>
        <w:tc>
          <w:tcPr>
            <w:tcW w:w="2268" w:type="dxa"/>
          </w:tcPr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Фамилия, имя</w:t>
            </w:r>
          </w:p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906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участника</w:t>
            </w:r>
            <w:proofErr w:type="gramEnd"/>
          </w:p>
        </w:tc>
        <w:tc>
          <w:tcPr>
            <w:tcW w:w="3827" w:type="dxa"/>
          </w:tcPr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Школа,</w:t>
            </w:r>
          </w:p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906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proofErr w:type="gramEnd"/>
          </w:p>
        </w:tc>
        <w:tc>
          <w:tcPr>
            <w:tcW w:w="2410" w:type="dxa"/>
          </w:tcPr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Ф.И.О.</w:t>
            </w:r>
          </w:p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906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руководителя</w:t>
            </w:r>
            <w:proofErr w:type="gram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Занимаемое</w:t>
            </w:r>
          </w:p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  <w:proofErr w:type="gramEnd"/>
          </w:p>
        </w:tc>
      </w:tr>
      <w:tr w:rsidR="00B74394" w:rsidRPr="009066AE" w:rsidTr="001A3D67">
        <w:trPr>
          <w:cantSplit/>
          <w:trHeight w:val="789"/>
        </w:trPr>
        <w:tc>
          <w:tcPr>
            <w:tcW w:w="675" w:type="dxa"/>
          </w:tcPr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Богомол полезное насекомое в природе и в сельском хозяйстве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Озерин</w:t>
            </w:r>
            <w:proofErr w:type="spellEnd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Казани </w:t>
            </w:r>
          </w:p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«Лицей №121 имени Героя Советского Союза </w:t>
            </w:r>
            <w:proofErr w:type="spellStart"/>
            <w:r w:rsidRPr="00906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С.А.Ахтямова</w:t>
            </w:r>
            <w:proofErr w:type="spellEnd"/>
            <w:r w:rsidRPr="00906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«Г» класса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E51023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B74394" w:rsidRPr="009066AE" w:rsidTr="001A3D67">
        <w:trPr>
          <w:cantSplit/>
          <w:trHeight w:val="789"/>
        </w:trPr>
        <w:tc>
          <w:tcPr>
            <w:tcW w:w="675" w:type="dxa"/>
          </w:tcPr>
          <w:p w:rsidR="00B74394" w:rsidRPr="009066AE" w:rsidRDefault="001A3D67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Исследование безопасности детских игрушек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</w:p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Динара</w:t>
            </w:r>
          </w:p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Альбертовна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МБОУ «СОШ №30»,</w:t>
            </w:r>
          </w:p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Виноградова Е.И.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B74394" w:rsidRPr="009066AE" w:rsidTr="001A3D67">
        <w:trPr>
          <w:cantSplit/>
          <w:trHeight w:val="789"/>
        </w:trPr>
        <w:tc>
          <w:tcPr>
            <w:tcW w:w="675" w:type="dxa"/>
          </w:tcPr>
          <w:p w:rsidR="00B74394" w:rsidRPr="009066AE" w:rsidRDefault="001A3D67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4394" w:rsidRPr="009066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Жесткая вода и способ ее смягчения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hd w:val="clear" w:color="auto" w:fill="FFFFFF"/>
              <w:spacing w:after="0" w:line="420" w:lineRule="atLeast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066A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Ларичка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Полина</w:t>
            </w:r>
          </w:p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«Гимназия №77»,</w:t>
            </w:r>
          </w:p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2 «Б»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Яковлева Л.Г.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B74394" w:rsidRPr="009066AE" w:rsidTr="001A3D67">
        <w:trPr>
          <w:cantSplit/>
          <w:trHeight w:val="789"/>
        </w:trPr>
        <w:tc>
          <w:tcPr>
            <w:tcW w:w="675" w:type="dxa"/>
          </w:tcPr>
          <w:p w:rsidR="00B74394" w:rsidRPr="009066AE" w:rsidRDefault="001A3D67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качества воды родников г. Бугульма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Cs/>
                <w:sz w:val="24"/>
                <w:szCs w:val="24"/>
              </w:rPr>
              <w:t>Жилина Маргарита Сергеевна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г. Бугульма</w:t>
            </w:r>
          </w:p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МБОУ СОШ №5,</w:t>
            </w:r>
          </w:p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3 «В» класс</w:t>
            </w:r>
          </w:p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МБОУ ДО ЦДТТ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Жилин С. А.</w:t>
            </w:r>
          </w:p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B74394" w:rsidRPr="009066AE" w:rsidTr="001A3D67">
        <w:trPr>
          <w:cantSplit/>
          <w:trHeight w:val="789"/>
        </w:trPr>
        <w:tc>
          <w:tcPr>
            <w:tcW w:w="675" w:type="dxa"/>
          </w:tcPr>
          <w:p w:rsidR="00B74394" w:rsidRPr="009066AE" w:rsidRDefault="001A3D67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4394" w:rsidRPr="009066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Изучение условий появления плесени на продуктах питания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 </w:t>
            </w: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Аглям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Набережные Челны</w:t>
            </w:r>
          </w:p>
          <w:p w:rsidR="00B74394" w:rsidRPr="009066AE" w:rsidRDefault="00B74394" w:rsidP="001A3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«СОШ №4», </w:t>
            </w:r>
          </w:p>
          <w:p w:rsidR="00B74394" w:rsidRPr="009066AE" w:rsidRDefault="00B74394" w:rsidP="001A3D6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 класс</w:t>
            </w:r>
          </w:p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«ДЭБЦ №4»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Default="00B74394" w:rsidP="001A3D6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Леонтьева Л. Р.</w:t>
            </w:r>
          </w:p>
          <w:p w:rsidR="00E51023" w:rsidRPr="009066AE" w:rsidRDefault="00E51023" w:rsidP="001A3D6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A56417" w:rsidRPr="009066AE" w:rsidTr="001A3D67">
        <w:trPr>
          <w:cantSplit/>
          <w:trHeight w:val="789"/>
        </w:trPr>
        <w:tc>
          <w:tcPr>
            <w:tcW w:w="675" w:type="dxa"/>
          </w:tcPr>
          <w:p w:rsidR="00A56417" w:rsidRDefault="00A56417" w:rsidP="00A5641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7" w:rsidRPr="009066AE" w:rsidRDefault="00A56417" w:rsidP="00A5641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родников в черте города Азнакаево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7" w:rsidRPr="009066AE" w:rsidRDefault="00A56417" w:rsidP="00A5641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Артур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Ильдусович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7" w:rsidRDefault="00A56417" w:rsidP="00A5641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Азнакаево</w:t>
            </w:r>
          </w:p>
          <w:p w:rsidR="00A56417" w:rsidRDefault="00A56417" w:rsidP="00A5641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«СОШ№2»</w:t>
            </w:r>
          </w:p>
          <w:p w:rsidR="00A56417" w:rsidRPr="009066AE" w:rsidRDefault="00A56417" w:rsidP="00A56417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7" w:rsidRPr="009066AE" w:rsidRDefault="00A56417" w:rsidP="00A56417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7" w:rsidRPr="009066AE" w:rsidRDefault="00A56417" w:rsidP="00A56417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B74394" w:rsidRPr="009066AE" w:rsidTr="001A3D67">
        <w:trPr>
          <w:cantSplit/>
          <w:trHeight w:val="871"/>
        </w:trPr>
        <w:tc>
          <w:tcPr>
            <w:tcW w:w="675" w:type="dxa"/>
          </w:tcPr>
          <w:p w:rsidR="00B74394" w:rsidRPr="009066AE" w:rsidRDefault="001A3D67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74394" w:rsidRPr="009066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Берегите воду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Хамадеева</w:t>
            </w:r>
            <w:proofErr w:type="spellEnd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Амира </w:t>
            </w: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МБОУ «СОШ №45 с УИОП»</w:t>
            </w:r>
          </w:p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Рамздорф</w:t>
            </w:r>
            <w:proofErr w:type="spellEnd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И. 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>1 степень</w:t>
            </w:r>
          </w:p>
        </w:tc>
      </w:tr>
      <w:tr w:rsidR="00B74394" w:rsidRPr="009066AE" w:rsidTr="001A3D67">
        <w:trPr>
          <w:cantSplit/>
          <w:trHeight w:val="871"/>
        </w:trPr>
        <w:tc>
          <w:tcPr>
            <w:tcW w:w="675" w:type="dxa"/>
          </w:tcPr>
          <w:p w:rsidR="00B74394" w:rsidRPr="009066AE" w:rsidRDefault="001A3D67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Зелёный подоконник в школе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Трушникова</w:t>
            </w:r>
            <w:proofErr w:type="spellEnd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  <w:p w:rsidR="00B74394" w:rsidRPr="009066AE" w:rsidRDefault="00B74394" w:rsidP="001A3D67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Г. Чистополь</w:t>
            </w:r>
          </w:p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Чистопольская</w:t>
            </w:r>
            <w:proofErr w:type="spellEnd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кадетская школа-интернат имени Героя Советского Союза Кузьмина Сергея </w:t>
            </w: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Евдокимовича</w:t>
            </w:r>
            <w:proofErr w:type="spellEnd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Колпакова</w:t>
            </w:r>
            <w:proofErr w:type="spellEnd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Е. 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>2 степень</w:t>
            </w:r>
          </w:p>
        </w:tc>
      </w:tr>
    </w:tbl>
    <w:p w:rsidR="00B74394" w:rsidRDefault="00B74394" w:rsidP="001A3D67">
      <w:pPr>
        <w:rPr>
          <w:rFonts w:ascii="Times New Roman" w:hAnsi="Times New Roman" w:cs="Times New Roman"/>
          <w:b/>
          <w:sz w:val="28"/>
        </w:rPr>
      </w:pPr>
    </w:p>
    <w:p w:rsidR="002C1F3A" w:rsidRDefault="00E6096F" w:rsidP="001A3D6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</w:p>
    <w:p w:rsidR="002C1F3A" w:rsidRDefault="002C1F3A" w:rsidP="001A3D67">
      <w:pPr>
        <w:rPr>
          <w:rFonts w:ascii="Times New Roman" w:hAnsi="Times New Roman" w:cs="Times New Roman"/>
          <w:sz w:val="28"/>
        </w:rPr>
      </w:pPr>
    </w:p>
    <w:p w:rsidR="002C1F3A" w:rsidRDefault="002C1F3A" w:rsidP="001A3D67">
      <w:pPr>
        <w:rPr>
          <w:rFonts w:ascii="Times New Roman" w:hAnsi="Times New Roman" w:cs="Times New Roman"/>
          <w:sz w:val="28"/>
        </w:rPr>
      </w:pPr>
    </w:p>
    <w:p w:rsidR="002C1F3A" w:rsidRDefault="002C1F3A" w:rsidP="001A3D67">
      <w:pPr>
        <w:rPr>
          <w:rFonts w:ascii="Times New Roman" w:hAnsi="Times New Roman" w:cs="Times New Roman"/>
          <w:sz w:val="28"/>
        </w:rPr>
      </w:pPr>
    </w:p>
    <w:p w:rsidR="002C1F3A" w:rsidRDefault="002C1F3A" w:rsidP="001A3D67">
      <w:pPr>
        <w:rPr>
          <w:rFonts w:ascii="Times New Roman" w:hAnsi="Times New Roman" w:cs="Times New Roman"/>
          <w:sz w:val="28"/>
        </w:rPr>
      </w:pPr>
    </w:p>
    <w:p w:rsidR="002C1F3A" w:rsidRDefault="002C1F3A" w:rsidP="001A3D67">
      <w:pPr>
        <w:rPr>
          <w:rFonts w:ascii="Times New Roman" w:hAnsi="Times New Roman" w:cs="Times New Roman"/>
          <w:sz w:val="28"/>
        </w:rPr>
      </w:pPr>
    </w:p>
    <w:p w:rsidR="002C1F3A" w:rsidRDefault="002C1F3A" w:rsidP="001A3D67">
      <w:pPr>
        <w:rPr>
          <w:rFonts w:ascii="Times New Roman" w:hAnsi="Times New Roman" w:cs="Times New Roman"/>
          <w:sz w:val="28"/>
        </w:rPr>
      </w:pPr>
    </w:p>
    <w:p w:rsidR="002C1F3A" w:rsidRDefault="002C1F3A" w:rsidP="001A3D67">
      <w:pPr>
        <w:rPr>
          <w:rFonts w:ascii="Times New Roman" w:hAnsi="Times New Roman" w:cs="Times New Roman"/>
          <w:sz w:val="28"/>
        </w:rPr>
      </w:pPr>
    </w:p>
    <w:p w:rsidR="002C1F3A" w:rsidRDefault="002C1F3A" w:rsidP="001A3D67">
      <w:pPr>
        <w:rPr>
          <w:rFonts w:ascii="Times New Roman" w:hAnsi="Times New Roman" w:cs="Times New Roman"/>
          <w:sz w:val="28"/>
        </w:rPr>
      </w:pPr>
    </w:p>
    <w:p w:rsidR="002C1F3A" w:rsidRDefault="002C1F3A" w:rsidP="001A3D67">
      <w:pPr>
        <w:rPr>
          <w:rFonts w:ascii="Times New Roman" w:hAnsi="Times New Roman" w:cs="Times New Roman"/>
          <w:sz w:val="28"/>
        </w:rPr>
      </w:pPr>
    </w:p>
    <w:p w:rsidR="002C1F3A" w:rsidRDefault="002C1F3A" w:rsidP="001A3D67">
      <w:pPr>
        <w:rPr>
          <w:rFonts w:ascii="Times New Roman" w:hAnsi="Times New Roman" w:cs="Times New Roman"/>
          <w:sz w:val="28"/>
        </w:rPr>
      </w:pPr>
    </w:p>
    <w:p w:rsidR="002C1F3A" w:rsidRDefault="002C1F3A" w:rsidP="001A3D67">
      <w:pPr>
        <w:rPr>
          <w:rFonts w:ascii="Times New Roman" w:hAnsi="Times New Roman" w:cs="Times New Roman"/>
          <w:sz w:val="28"/>
        </w:rPr>
      </w:pPr>
    </w:p>
    <w:p w:rsidR="002C1F3A" w:rsidRDefault="002C1F3A" w:rsidP="001A3D67">
      <w:pPr>
        <w:rPr>
          <w:rFonts w:ascii="Times New Roman" w:hAnsi="Times New Roman" w:cs="Times New Roman"/>
          <w:sz w:val="28"/>
        </w:rPr>
      </w:pPr>
    </w:p>
    <w:p w:rsidR="002C1F3A" w:rsidRDefault="002C1F3A" w:rsidP="001A3D67">
      <w:pPr>
        <w:rPr>
          <w:rFonts w:ascii="Times New Roman" w:hAnsi="Times New Roman" w:cs="Times New Roman"/>
          <w:sz w:val="28"/>
        </w:rPr>
      </w:pPr>
    </w:p>
    <w:p w:rsidR="002C1F3A" w:rsidRDefault="002C1F3A" w:rsidP="001A3D67">
      <w:pPr>
        <w:rPr>
          <w:rFonts w:ascii="Times New Roman" w:hAnsi="Times New Roman" w:cs="Times New Roman"/>
          <w:sz w:val="28"/>
        </w:rPr>
      </w:pPr>
    </w:p>
    <w:p w:rsidR="002C1F3A" w:rsidRDefault="002C1F3A" w:rsidP="001A3D67">
      <w:pPr>
        <w:rPr>
          <w:rFonts w:ascii="Times New Roman" w:hAnsi="Times New Roman" w:cs="Times New Roman"/>
          <w:sz w:val="28"/>
        </w:rPr>
      </w:pPr>
    </w:p>
    <w:p w:rsidR="000E04C3" w:rsidRDefault="00C67A42" w:rsidP="001A3D67">
      <w:pPr>
        <w:rPr>
          <w:rFonts w:ascii="Times New Roman" w:hAnsi="Times New Roman" w:cs="Times New Roman"/>
          <w:b/>
          <w:sz w:val="28"/>
        </w:rPr>
      </w:pPr>
      <w:r w:rsidRPr="009066AE">
        <w:rPr>
          <w:rFonts w:ascii="Times New Roman" w:hAnsi="Times New Roman" w:cs="Times New Roman"/>
          <w:sz w:val="28"/>
        </w:rPr>
        <w:lastRenderedPageBreak/>
        <w:t>С</w:t>
      </w:r>
      <w:r w:rsidR="000E04C3" w:rsidRPr="009066AE">
        <w:rPr>
          <w:rFonts w:ascii="Times New Roman" w:hAnsi="Times New Roman" w:cs="Times New Roman"/>
          <w:sz w:val="28"/>
        </w:rPr>
        <w:t>екция</w:t>
      </w:r>
      <w:r w:rsidR="000E04C3" w:rsidRPr="000E04C3">
        <w:rPr>
          <w:rFonts w:ascii="Times New Roman" w:hAnsi="Times New Roman" w:cs="Times New Roman"/>
          <w:b/>
          <w:sz w:val="28"/>
        </w:rPr>
        <w:t xml:space="preserve"> «Экология растений»</w:t>
      </w:r>
    </w:p>
    <w:p w:rsidR="002C1F3A" w:rsidRDefault="002C1F3A" w:rsidP="001A3D67">
      <w:pPr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588" w:type="dxa"/>
        <w:tblLayout w:type="fixed"/>
        <w:tblLook w:val="04A0" w:firstRow="1" w:lastRow="0" w:firstColumn="1" w:lastColumn="0" w:noHBand="0" w:noVBand="1"/>
      </w:tblPr>
      <w:tblGrid>
        <w:gridCol w:w="704"/>
        <w:gridCol w:w="4820"/>
        <w:gridCol w:w="2268"/>
        <w:gridCol w:w="3827"/>
        <w:gridCol w:w="2410"/>
        <w:gridCol w:w="1559"/>
      </w:tblGrid>
      <w:tr w:rsidR="00B74394" w:rsidRPr="009066AE" w:rsidTr="001A3D67">
        <w:tc>
          <w:tcPr>
            <w:tcW w:w="704" w:type="dxa"/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исследовательской работы</w:t>
            </w:r>
          </w:p>
        </w:tc>
        <w:tc>
          <w:tcPr>
            <w:tcW w:w="2268" w:type="dxa"/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>Ф.И. докладчика</w:t>
            </w:r>
          </w:p>
        </w:tc>
        <w:tc>
          <w:tcPr>
            <w:tcW w:w="3827" w:type="dxa"/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организация, класс</w:t>
            </w:r>
          </w:p>
        </w:tc>
        <w:tc>
          <w:tcPr>
            <w:tcW w:w="2410" w:type="dxa"/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559" w:type="dxa"/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Занимаемое место</w:t>
            </w:r>
          </w:p>
        </w:tc>
      </w:tr>
      <w:tr w:rsidR="00B74394" w:rsidRPr="009066AE" w:rsidTr="001A3D67">
        <w:tc>
          <w:tcPr>
            <w:tcW w:w="704" w:type="dxa"/>
          </w:tcPr>
          <w:p w:rsidR="00B74394" w:rsidRPr="009066AE" w:rsidRDefault="00B74394" w:rsidP="001A3D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A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Изучение влияния фитонцидов на увеличение срока сохранности пищевых продуктов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Мусалимов</w:t>
            </w:r>
            <w:proofErr w:type="spellEnd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г. Набережные Челны, МБОУ «СОШ №32»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3 «Г» класс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МАУДО «ДЭБЦ №4»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ind w:right="-25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Мухаматдинова</w:t>
            </w:r>
            <w:proofErr w:type="spellEnd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Э.М.,</w:t>
            </w:r>
          </w:p>
          <w:p w:rsidR="00B74394" w:rsidRPr="009066AE" w:rsidRDefault="00B74394" w:rsidP="001A3D67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Давлетова Ф.В.</w:t>
            </w:r>
          </w:p>
          <w:p w:rsidR="00B74394" w:rsidRPr="009066AE" w:rsidRDefault="00B74394" w:rsidP="001A3D67">
            <w:pPr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4394" w:rsidRPr="009066AE" w:rsidRDefault="00B74394" w:rsidP="001A3D6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B74394" w:rsidRPr="009066AE" w:rsidTr="001A3D67">
        <w:tc>
          <w:tcPr>
            <w:tcW w:w="704" w:type="dxa"/>
          </w:tcPr>
          <w:p w:rsidR="00B74394" w:rsidRPr="009066AE" w:rsidRDefault="00B74394" w:rsidP="001A3D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A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Исследование влияния синтетических моющих средств на зеленые водные растения (на примере элодеи)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Прейзнер</w:t>
            </w:r>
            <w:proofErr w:type="spellEnd"/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МБОУ «СОШ №30»,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Виноградова Е. И.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ind w:left="34" w:right="-25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B74394" w:rsidRPr="009066AE" w:rsidTr="001A3D67">
        <w:tc>
          <w:tcPr>
            <w:tcW w:w="704" w:type="dxa"/>
          </w:tcPr>
          <w:p w:rsidR="00B74394" w:rsidRPr="009066AE" w:rsidRDefault="00B74394" w:rsidP="001A3D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A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«Влияние побелки стволов деревьев на их жизнедеятельность»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Габдулхаков</w:t>
            </w:r>
            <w:proofErr w:type="spellEnd"/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Булат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«Гимназия №77»,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Яковлева Л.Г.</w:t>
            </w:r>
          </w:p>
        </w:tc>
        <w:tc>
          <w:tcPr>
            <w:tcW w:w="1559" w:type="dxa"/>
          </w:tcPr>
          <w:p w:rsidR="00B74394" w:rsidRPr="009066AE" w:rsidRDefault="00B74394" w:rsidP="001A3D6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B74394" w:rsidRPr="009066AE" w:rsidTr="001A3D67">
        <w:tc>
          <w:tcPr>
            <w:tcW w:w="704" w:type="dxa"/>
          </w:tcPr>
          <w:p w:rsidR="00B74394" w:rsidRPr="009066AE" w:rsidRDefault="00B74394" w:rsidP="001A3D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A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Флорариум</w:t>
            </w:r>
            <w:proofErr w:type="spellEnd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- мини-сад в аквариуме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Анисахарова</w:t>
            </w:r>
            <w:proofErr w:type="spellEnd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Максимовна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МАОУ «Лицей №2»,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Чиж О.А.</w:t>
            </w:r>
          </w:p>
        </w:tc>
        <w:tc>
          <w:tcPr>
            <w:tcW w:w="1559" w:type="dxa"/>
          </w:tcPr>
          <w:p w:rsidR="00B74394" w:rsidRPr="009066AE" w:rsidRDefault="00B74394" w:rsidP="001A3D6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B74394" w:rsidRPr="009066AE" w:rsidTr="001A3D67">
        <w:tc>
          <w:tcPr>
            <w:tcW w:w="704" w:type="dxa"/>
          </w:tcPr>
          <w:p w:rsidR="00B74394" w:rsidRPr="009066AE" w:rsidRDefault="00B74394" w:rsidP="001A3D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A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Использование лишайников для определения уровня загрязнения воздуш</w:t>
            </w:r>
            <w:r w:rsidRPr="009066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ной среды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Розалина </w:t>
            </w: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Новошешминский</w:t>
            </w:r>
            <w:proofErr w:type="spellEnd"/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proofErr w:type="gramEnd"/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Новошешминская</w:t>
            </w:r>
            <w:proofErr w:type="spellEnd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С. Н.</w:t>
            </w:r>
          </w:p>
        </w:tc>
        <w:tc>
          <w:tcPr>
            <w:tcW w:w="1559" w:type="dxa"/>
          </w:tcPr>
          <w:p w:rsidR="00B74394" w:rsidRPr="009066AE" w:rsidRDefault="00B74394" w:rsidP="001A3D6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B74394" w:rsidRPr="009066AE" w:rsidTr="001A3D67">
        <w:tc>
          <w:tcPr>
            <w:tcW w:w="704" w:type="dxa"/>
          </w:tcPr>
          <w:p w:rsidR="00B74394" w:rsidRPr="009066AE" w:rsidRDefault="00B74394" w:rsidP="001A3D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A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Выращивание </w:t>
            </w: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экокартофеля</w:t>
            </w:r>
            <w:proofErr w:type="spellEnd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под сеном и обычным способом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Камалова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Ревалевна</w:t>
            </w:r>
            <w:proofErr w:type="spellEnd"/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«Гимназия № 61»,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Уракова</w:t>
            </w:r>
            <w:proofErr w:type="spellEnd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Ю. В.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B74394" w:rsidRPr="009066AE" w:rsidTr="001A3D67">
        <w:tc>
          <w:tcPr>
            <w:tcW w:w="704" w:type="dxa"/>
          </w:tcPr>
          <w:p w:rsidR="00B74394" w:rsidRPr="009066AE" w:rsidRDefault="00B74394" w:rsidP="001A3D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A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Вырасти меня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Мухин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«Прогимназия №64»,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3 «Б»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Буданова Л. В.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4394" w:rsidRPr="009066AE" w:rsidRDefault="00B74394" w:rsidP="001A3D6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>2 степени</w:t>
            </w:r>
          </w:p>
        </w:tc>
      </w:tr>
      <w:tr w:rsidR="00B74394" w:rsidRPr="009066AE" w:rsidTr="001A3D67">
        <w:tc>
          <w:tcPr>
            <w:tcW w:w="704" w:type="dxa"/>
          </w:tcPr>
          <w:p w:rsidR="00B74394" w:rsidRPr="009066AE" w:rsidRDefault="00B74394" w:rsidP="001A3D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A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Изучение особенностей выращивания авокадо в домашних условиях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Комаров Кирилл Алексеевич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МБОУ «СОШ № 27»,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3 «Б» класс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МАУДО «ДЭБЦ №4»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9A352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Имамутдинова</w:t>
            </w:r>
            <w:proofErr w:type="spellEnd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Ф. М.,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Караваева Л.Г.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4394" w:rsidRPr="009066AE" w:rsidRDefault="00B74394" w:rsidP="001A3D6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>2 степени</w:t>
            </w:r>
          </w:p>
        </w:tc>
      </w:tr>
      <w:tr w:rsidR="00B74394" w:rsidRPr="009066AE" w:rsidTr="001A3D67">
        <w:tc>
          <w:tcPr>
            <w:tcW w:w="704" w:type="dxa"/>
          </w:tcPr>
          <w:p w:rsidR="00B74394" w:rsidRPr="009066AE" w:rsidRDefault="00B74394" w:rsidP="001A3D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  <w:r w:rsidR="001A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Положительное влияние цветоводов-любителей на флору региона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Козлова Вера Васильевна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Челны, МБОУ «Пушкинский </w:t>
            </w: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пролицей</w:t>
            </w:r>
            <w:proofErr w:type="spellEnd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№78»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2 «Б»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Дорженковская</w:t>
            </w:r>
            <w:proofErr w:type="spellEnd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 Н.Г.</w:t>
            </w:r>
            <w:proofErr w:type="gramEnd"/>
          </w:p>
        </w:tc>
        <w:tc>
          <w:tcPr>
            <w:tcW w:w="1559" w:type="dxa"/>
          </w:tcPr>
          <w:p w:rsidR="00B74394" w:rsidRPr="009066AE" w:rsidRDefault="00B74394" w:rsidP="001A3D6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>3 степени</w:t>
            </w:r>
          </w:p>
        </w:tc>
      </w:tr>
      <w:tr w:rsidR="00B74394" w:rsidRPr="009066AE" w:rsidTr="001A3D67">
        <w:tc>
          <w:tcPr>
            <w:tcW w:w="704" w:type="dxa"/>
          </w:tcPr>
          <w:p w:rsidR="00B74394" w:rsidRPr="009066AE" w:rsidRDefault="00B74394" w:rsidP="001A3D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A3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Лекарственные растения в домашней аптечке.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Хазиев</w:t>
            </w:r>
            <w:proofErr w:type="spellEnd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МБОУ «СОШ №41»,</w:t>
            </w:r>
          </w:p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2 «Е»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Г. Ф.</w:t>
            </w:r>
          </w:p>
        </w:tc>
        <w:tc>
          <w:tcPr>
            <w:tcW w:w="1559" w:type="dxa"/>
          </w:tcPr>
          <w:p w:rsidR="00B74394" w:rsidRPr="009066AE" w:rsidRDefault="00B74394" w:rsidP="001A3D6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>3 степени</w:t>
            </w:r>
          </w:p>
        </w:tc>
      </w:tr>
    </w:tbl>
    <w:p w:rsidR="000E04C3" w:rsidRPr="009066AE" w:rsidRDefault="000E04C3" w:rsidP="001A3D67">
      <w:pPr>
        <w:rPr>
          <w:rFonts w:ascii="Times New Roman" w:hAnsi="Times New Roman" w:cs="Times New Roman"/>
          <w:b/>
          <w:sz w:val="24"/>
          <w:szCs w:val="24"/>
        </w:rPr>
      </w:pPr>
    </w:p>
    <w:p w:rsidR="00BF75EC" w:rsidRPr="009066AE" w:rsidRDefault="00BF75EC" w:rsidP="001A3D67">
      <w:pPr>
        <w:rPr>
          <w:rFonts w:ascii="Times New Roman" w:hAnsi="Times New Roman" w:cs="Times New Roman"/>
          <w:b/>
          <w:sz w:val="24"/>
          <w:szCs w:val="24"/>
        </w:rPr>
      </w:pPr>
    </w:p>
    <w:p w:rsidR="00BF75EC" w:rsidRPr="009066AE" w:rsidRDefault="00BF75EC" w:rsidP="001A3D67">
      <w:pPr>
        <w:rPr>
          <w:rFonts w:ascii="Times New Roman" w:hAnsi="Times New Roman" w:cs="Times New Roman"/>
          <w:b/>
          <w:sz w:val="24"/>
          <w:szCs w:val="24"/>
        </w:rPr>
      </w:pPr>
    </w:p>
    <w:p w:rsidR="00BF75EC" w:rsidRPr="009066AE" w:rsidRDefault="00BF75EC" w:rsidP="001A3D67">
      <w:pPr>
        <w:rPr>
          <w:rFonts w:ascii="Times New Roman" w:hAnsi="Times New Roman" w:cs="Times New Roman"/>
          <w:b/>
          <w:sz w:val="24"/>
          <w:szCs w:val="24"/>
        </w:rPr>
      </w:pPr>
    </w:p>
    <w:p w:rsidR="00BF75EC" w:rsidRPr="009066AE" w:rsidRDefault="00BF75EC" w:rsidP="001A3D67">
      <w:pPr>
        <w:rPr>
          <w:rFonts w:ascii="Times New Roman" w:hAnsi="Times New Roman" w:cs="Times New Roman"/>
          <w:b/>
          <w:sz w:val="24"/>
          <w:szCs w:val="24"/>
        </w:rPr>
      </w:pPr>
    </w:p>
    <w:p w:rsidR="00BF75EC" w:rsidRPr="009066AE" w:rsidRDefault="00BF75EC" w:rsidP="001A3D67">
      <w:pPr>
        <w:rPr>
          <w:rFonts w:ascii="Times New Roman" w:hAnsi="Times New Roman" w:cs="Times New Roman"/>
          <w:b/>
          <w:sz w:val="24"/>
          <w:szCs w:val="24"/>
        </w:rPr>
      </w:pPr>
    </w:p>
    <w:p w:rsidR="00BF75EC" w:rsidRPr="009066AE" w:rsidRDefault="00BF75EC" w:rsidP="001A3D67">
      <w:pPr>
        <w:rPr>
          <w:rFonts w:ascii="Times New Roman" w:hAnsi="Times New Roman" w:cs="Times New Roman"/>
          <w:b/>
          <w:sz w:val="24"/>
          <w:szCs w:val="24"/>
        </w:rPr>
      </w:pPr>
    </w:p>
    <w:p w:rsidR="00BF75EC" w:rsidRPr="009066AE" w:rsidRDefault="00BF75EC" w:rsidP="001A3D67">
      <w:pPr>
        <w:rPr>
          <w:rFonts w:ascii="Times New Roman" w:hAnsi="Times New Roman" w:cs="Times New Roman"/>
          <w:b/>
          <w:sz w:val="24"/>
          <w:szCs w:val="24"/>
        </w:rPr>
      </w:pPr>
    </w:p>
    <w:p w:rsidR="00BF75EC" w:rsidRPr="009066AE" w:rsidRDefault="00BF75EC" w:rsidP="001A3D67">
      <w:pPr>
        <w:rPr>
          <w:rFonts w:ascii="Times New Roman" w:hAnsi="Times New Roman" w:cs="Times New Roman"/>
          <w:b/>
          <w:sz w:val="24"/>
          <w:szCs w:val="24"/>
        </w:rPr>
      </w:pPr>
    </w:p>
    <w:p w:rsidR="00BF75EC" w:rsidRDefault="00BF75EC" w:rsidP="001A3D67">
      <w:pPr>
        <w:rPr>
          <w:rFonts w:ascii="Times New Roman" w:hAnsi="Times New Roman" w:cs="Times New Roman"/>
          <w:b/>
          <w:sz w:val="28"/>
          <w:szCs w:val="24"/>
        </w:rPr>
      </w:pPr>
      <w:r w:rsidRPr="009066AE">
        <w:rPr>
          <w:rFonts w:ascii="Times New Roman" w:hAnsi="Times New Roman" w:cs="Times New Roman"/>
          <w:b/>
          <w:sz w:val="24"/>
          <w:szCs w:val="24"/>
        </w:rPr>
        <w:br w:type="page"/>
      </w:r>
      <w:r w:rsidR="00C67A42" w:rsidRPr="009066AE"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  <w:r w:rsidR="002B5886">
        <w:rPr>
          <w:rFonts w:ascii="Times New Roman" w:hAnsi="Times New Roman" w:cs="Times New Roman"/>
          <w:sz w:val="24"/>
          <w:szCs w:val="24"/>
        </w:rPr>
        <w:t xml:space="preserve">  </w:t>
      </w:r>
      <w:r w:rsidR="00C67A42" w:rsidRPr="00E6096F">
        <w:rPr>
          <w:rFonts w:ascii="Times New Roman" w:hAnsi="Times New Roman" w:cs="Times New Roman"/>
          <w:sz w:val="28"/>
          <w:szCs w:val="24"/>
        </w:rPr>
        <w:t>С</w:t>
      </w:r>
      <w:r w:rsidRPr="00E6096F">
        <w:rPr>
          <w:rFonts w:ascii="Times New Roman" w:hAnsi="Times New Roman" w:cs="Times New Roman"/>
          <w:sz w:val="28"/>
          <w:szCs w:val="24"/>
        </w:rPr>
        <w:t>екция</w:t>
      </w:r>
      <w:r w:rsidRPr="00E6096F">
        <w:rPr>
          <w:rFonts w:ascii="Times New Roman" w:hAnsi="Times New Roman" w:cs="Times New Roman"/>
          <w:b/>
          <w:sz w:val="28"/>
          <w:szCs w:val="24"/>
        </w:rPr>
        <w:t xml:space="preserve"> «Экология животных»</w:t>
      </w:r>
    </w:p>
    <w:p w:rsidR="002C1F3A" w:rsidRPr="009066AE" w:rsidRDefault="002C1F3A" w:rsidP="001A3D6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814"/>
        <w:gridCol w:w="2268"/>
        <w:gridCol w:w="3827"/>
        <w:gridCol w:w="2268"/>
        <w:gridCol w:w="1707"/>
      </w:tblGrid>
      <w:tr w:rsidR="00B74394" w:rsidRPr="009066AE" w:rsidTr="001A3D67">
        <w:trPr>
          <w:cantSplit/>
          <w:trHeight w:val="702"/>
          <w:jc w:val="center"/>
        </w:trPr>
        <w:tc>
          <w:tcPr>
            <w:tcW w:w="710" w:type="dxa"/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14" w:type="dxa"/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исследовательской</w:t>
            </w:r>
            <w:proofErr w:type="gramEnd"/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работы</w:t>
            </w:r>
            <w:proofErr w:type="gramEnd"/>
          </w:p>
        </w:tc>
        <w:tc>
          <w:tcPr>
            <w:tcW w:w="2268" w:type="dxa"/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Фамилия, имя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участника</w:t>
            </w:r>
            <w:proofErr w:type="gramEnd"/>
          </w:p>
        </w:tc>
        <w:tc>
          <w:tcPr>
            <w:tcW w:w="3827" w:type="dxa"/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Школа,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  <w:proofErr w:type="gramEnd"/>
          </w:p>
        </w:tc>
        <w:tc>
          <w:tcPr>
            <w:tcW w:w="2268" w:type="dxa"/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Ф.И.О.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руководителя</w:t>
            </w:r>
            <w:proofErr w:type="gramEnd"/>
          </w:p>
        </w:tc>
        <w:tc>
          <w:tcPr>
            <w:tcW w:w="1707" w:type="dxa"/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Занимаемое 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06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  <w:proofErr w:type="gramEnd"/>
          </w:p>
        </w:tc>
      </w:tr>
      <w:tr w:rsidR="00B74394" w:rsidRPr="009066AE" w:rsidTr="001A3D67">
        <w:trPr>
          <w:cantSplit/>
          <w:trHeight w:val="871"/>
          <w:jc w:val="center"/>
        </w:trPr>
        <w:tc>
          <w:tcPr>
            <w:tcW w:w="710" w:type="dxa"/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А у </w:t>
            </w: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нас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котенок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!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Пискунов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Богдан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Георгиевич</w:t>
            </w:r>
            <w:proofErr w:type="spellEnd"/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Набережные Челны МАОУ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«Прогимназия№ 64»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«А»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Буриева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А</w:t>
            </w: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</w:t>
            </w: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место</w:t>
            </w:r>
          </w:p>
        </w:tc>
      </w:tr>
      <w:tr w:rsidR="00B74394" w:rsidRPr="009066AE" w:rsidTr="001A3D67">
        <w:trPr>
          <w:cantSplit/>
          <w:trHeight w:val="827"/>
          <w:jc w:val="center"/>
        </w:trPr>
        <w:tc>
          <w:tcPr>
            <w:tcW w:w="710" w:type="dxa"/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06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Разнообразие птиц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906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</w:t>
            </w:r>
            <w:proofErr w:type="gramEnd"/>
            <w:r w:rsidRPr="00906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разных участках экологической тропы парка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Семья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Вадим Олегович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B9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Нижнекамск</w:t>
            </w:r>
            <w:r w:rsidR="009C7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7B9E" w:rsidRPr="009C7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</w:p>
          <w:p w:rsidR="00B74394" w:rsidRPr="009066AE" w:rsidRDefault="009C7B9E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"СОШ № 21"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«ДЭБЦ»</w:t>
            </w:r>
          </w:p>
          <w:p w:rsidR="00B74394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НМР РТ</w:t>
            </w:r>
          </w:p>
          <w:p w:rsidR="009C7B9E" w:rsidRPr="009066AE" w:rsidRDefault="009C7B9E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«Б»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Бирдина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Ф.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744DD6" w:rsidRPr="009066AE" w:rsidTr="001A3D67">
        <w:trPr>
          <w:cantSplit/>
          <w:trHeight w:val="827"/>
          <w:jc w:val="center"/>
        </w:trPr>
        <w:tc>
          <w:tcPr>
            <w:tcW w:w="710" w:type="dxa"/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Моя любимая черепаха Софья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Набережные Челны </w:t>
            </w:r>
            <w:r w:rsidRPr="00744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4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№41»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 «Е»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0B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6A0B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Г.Ф.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744DD6" w:rsidRPr="009066AE" w:rsidTr="001A3D67">
        <w:trPr>
          <w:cantSplit/>
          <w:trHeight w:val="827"/>
          <w:jc w:val="center"/>
        </w:trPr>
        <w:tc>
          <w:tcPr>
            <w:tcW w:w="710" w:type="dxa"/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Эксперимент </w:t>
            </w:r>
            <w:proofErr w:type="gram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выведению</w:t>
            </w:r>
            <w:proofErr w:type="gram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цыплят в домашних условиях.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Левитин Пётр Олегович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gram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 Челны</w:t>
            </w:r>
            <w:proofErr w:type="gramEnd"/>
          </w:p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«Пушкинский пролицей№78»</w:t>
            </w:r>
          </w:p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«А»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Неклюдова Е. Б.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744DD6" w:rsidRPr="009066AE" w:rsidTr="001A3D67">
        <w:trPr>
          <w:cantSplit/>
          <w:trHeight w:val="827"/>
          <w:jc w:val="center"/>
        </w:trPr>
        <w:tc>
          <w:tcPr>
            <w:tcW w:w="710" w:type="dxa"/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 любимое животное -  дельфин»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Дорохова</w:t>
            </w:r>
          </w:p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Набережные Челны</w:t>
            </w:r>
            <w:r w:rsidRPr="00906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«СОШ №53»,</w:t>
            </w:r>
          </w:p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«А» класс</w:t>
            </w:r>
          </w:p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«ДЭБЦ №4»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Митяева Е.В.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744DD6" w:rsidRPr="009066AE" w:rsidTr="001A3D67">
        <w:trPr>
          <w:cantSplit/>
          <w:trHeight w:val="827"/>
          <w:jc w:val="center"/>
        </w:trPr>
        <w:tc>
          <w:tcPr>
            <w:tcW w:w="710" w:type="dxa"/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видового состава и численности зимующих птиц на территории </w:t>
            </w: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.Чувашская Майна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</w:t>
            </w:r>
          </w:p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</w:t>
            </w:r>
          </w:p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Алексеевский район МБОУ «</w:t>
            </w: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Чувашскомайнская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ООШ»,</w:t>
            </w:r>
          </w:p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Горбунова Н. Н.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744DD6" w:rsidRPr="009066AE" w:rsidTr="001A3D67">
        <w:trPr>
          <w:cantSplit/>
          <w:trHeight w:val="887"/>
          <w:jc w:val="center"/>
        </w:trPr>
        <w:tc>
          <w:tcPr>
            <w:tcW w:w="710" w:type="dxa"/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066A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Исследование ракушек приобретенных на побережье Черного моря города Сочи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Андраманова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Елизавета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Максимовна</w:t>
            </w:r>
            <w:proofErr w:type="spellEnd"/>
          </w:p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Набережные Челны</w:t>
            </w:r>
          </w:p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</w:t>
            </w:r>
          </w:p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«Гимназия №77»,</w:t>
            </w:r>
          </w:p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«В» класс</w:t>
            </w:r>
          </w:p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«ДЭБЦ №4»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tabs>
                <w:tab w:val="left" w:pos="519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Садриева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А.Р., Яковлева Л. Г.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tabs>
                <w:tab w:val="left" w:pos="519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степени</w:t>
            </w:r>
          </w:p>
        </w:tc>
      </w:tr>
      <w:tr w:rsidR="00744DD6" w:rsidRPr="009066AE" w:rsidTr="001A3D67">
        <w:trPr>
          <w:cantSplit/>
          <w:trHeight w:val="1170"/>
          <w:jc w:val="center"/>
        </w:trPr>
        <w:tc>
          <w:tcPr>
            <w:tcW w:w="710" w:type="dxa"/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Села пташка на крыльцо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Долгоаршиных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 Рашидовна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Набережные Челны</w:t>
            </w:r>
          </w:p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</w:p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«Гимназия №29»,</w:t>
            </w:r>
          </w:p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Давлетова Г. М.</w:t>
            </w:r>
          </w:p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Мэссэрова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С.</w:t>
            </w:r>
          </w:p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степени</w:t>
            </w:r>
          </w:p>
        </w:tc>
      </w:tr>
      <w:tr w:rsidR="00744DD6" w:rsidRPr="009066AE" w:rsidTr="001A3D67">
        <w:trPr>
          <w:cantSplit/>
          <w:trHeight w:val="763"/>
          <w:jc w:val="center"/>
        </w:trPr>
        <w:tc>
          <w:tcPr>
            <w:tcW w:w="710" w:type="dxa"/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Бездомные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животные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eastAsia="Calibri" w:hAnsi="Times New Roman" w:cs="Times New Roman"/>
                <w:sz w:val="24"/>
                <w:szCs w:val="24"/>
              </w:rPr>
              <w:t>Сорокина</w:t>
            </w:r>
          </w:p>
          <w:p w:rsidR="00744DD6" w:rsidRPr="009066AE" w:rsidRDefault="00744DD6" w:rsidP="00744D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eastAsia="Calibri" w:hAnsi="Times New Roman" w:cs="Times New Roman"/>
                <w:sz w:val="24"/>
                <w:szCs w:val="24"/>
              </w:rPr>
              <w:t>Милена</w:t>
            </w:r>
          </w:p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66AE">
              <w:rPr>
                <w:rFonts w:ascii="Times New Roman" w:eastAsia="Calibri" w:hAnsi="Times New Roman" w:cs="Times New Roman"/>
                <w:sz w:val="24"/>
                <w:szCs w:val="24"/>
              </w:rPr>
              <w:t>Шекебовна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Чистополь</w:t>
            </w:r>
          </w:p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Чистопольская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кадетская школа интернат имени Героя Советского Союза Кузьмина С.Е.» ученик 3 класса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степени</w:t>
            </w:r>
          </w:p>
        </w:tc>
      </w:tr>
      <w:tr w:rsidR="00744DD6" w:rsidRPr="009066AE" w:rsidTr="001A3D67">
        <w:trPr>
          <w:cantSplit/>
          <w:trHeight w:val="1202"/>
          <w:jc w:val="center"/>
        </w:trPr>
        <w:tc>
          <w:tcPr>
            <w:tcW w:w="710" w:type="dxa"/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Ёж - лесной житель или почему не стоит брать ежа в дом?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eastAsia="Calibri" w:hAnsi="Times New Roman" w:cs="Times New Roman"/>
                <w:sz w:val="24"/>
                <w:szCs w:val="24"/>
              </w:rPr>
              <w:t>Магадеева</w:t>
            </w:r>
            <w:proofErr w:type="spellEnd"/>
            <w:r w:rsidRPr="009066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gram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 Челны</w:t>
            </w:r>
            <w:proofErr w:type="gramEnd"/>
          </w:p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«Пушкинский пролицей№78»</w:t>
            </w:r>
          </w:p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«Д»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Яковлева Н.В.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D6" w:rsidRPr="009066AE" w:rsidRDefault="00744DD6" w:rsidP="00744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степени</w:t>
            </w:r>
          </w:p>
        </w:tc>
      </w:tr>
    </w:tbl>
    <w:p w:rsidR="001A3D67" w:rsidRPr="001A3D67" w:rsidRDefault="001A3D67" w:rsidP="001A3D67">
      <w:pPr>
        <w:rPr>
          <w:rFonts w:ascii="Times New Roman" w:hAnsi="Times New Roman" w:cs="Times New Roman"/>
          <w:b/>
          <w:sz w:val="24"/>
          <w:szCs w:val="24"/>
        </w:rPr>
      </w:pPr>
    </w:p>
    <w:p w:rsidR="001A3D67" w:rsidRDefault="001A3D67" w:rsidP="001A3D67">
      <w:pPr>
        <w:rPr>
          <w:rFonts w:ascii="Times New Roman" w:hAnsi="Times New Roman" w:cs="Times New Roman"/>
          <w:sz w:val="28"/>
          <w:szCs w:val="24"/>
        </w:rPr>
      </w:pPr>
    </w:p>
    <w:p w:rsidR="002C1F3A" w:rsidRDefault="002C1F3A" w:rsidP="001A3D67">
      <w:pPr>
        <w:rPr>
          <w:rFonts w:ascii="Times New Roman" w:hAnsi="Times New Roman" w:cs="Times New Roman"/>
          <w:sz w:val="28"/>
          <w:szCs w:val="24"/>
        </w:rPr>
      </w:pPr>
    </w:p>
    <w:p w:rsidR="002C1F3A" w:rsidRDefault="002C1F3A" w:rsidP="001A3D67">
      <w:pPr>
        <w:rPr>
          <w:rFonts w:ascii="Times New Roman" w:hAnsi="Times New Roman" w:cs="Times New Roman"/>
          <w:sz w:val="28"/>
          <w:szCs w:val="24"/>
        </w:rPr>
      </w:pPr>
    </w:p>
    <w:p w:rsidR="002C1F3A" w:rsidRDefault="002C1F3A" w:rsidP="001A3D67">
      <w:pPr>
        <w:rPr>
          <w:rFonts w:ascii="Times New Roman" w:hAnsi="Times New Roman" w:cs="Times New Roman"/>
          <w:sz w:val="28"/>
          <w:szCs w:val="24"/>
        </w:rPr>
      </w:pPr>
    </w:p>
    <w:p w:rsidR="002C1F3A" w:rsidRDefault="002C1F3A" w:rsidP="001A3D67">
      <w:pPr>
        <w:rPr>
          <w:rFonts w:ascii="Times New Roman" w:hAnsi="Times New Roman" w:cs="Times New Roman"/>
          <w:sz w:val="28"/>
          <w:szCs w:val="24"/>
        </w:rPr>
      </w:pPr>
    </w:p>
    <w:p w:rsidR="002C1F3A" w:rsidRDefault="002C1F3A" w:rsidP="001A3D67">
      <w:pPr>
        <w:rPr>
          <w:rFonts w:ascii="Times New Roman" w:hAnsi="Times New Roman" w:cs="Times New Roman"/>
          <w:sz w:val="28"/>
          <w:szCs w:val="24"/>
        </w:rPr>
      </w:pPr>
    </w:p>
    <w:p w:rsidR="002C1F3A" w:rsidRDefault="002C1F3A" w:rsidP="001A3D67">
      <w:pPr>
        <w:rPr>
          <w:rFonts w:ascii="Times New Roman" w:hAnsi="Times New Roman" w:cs="Times New Roman"/>
          <w:sz w:val="28"/>
          <w:szCs w:val="24"/>
        </w:rPr>
      </w:pPr>
    </w:p>
    <w:p w:rsidR="002C1F3A" w:rsidRDefault="002C1F3A" w:rsidP="001A3D67">
      <w:pPr>
        <w:rPr>
          <w:rFonts w:ascii="Times New Roman" w:hAnsi="Times New Roman" w:cs="Times New Roman"/>
          <w:sz w:val="28"/>
          <w:szCs w:val="24"/>
        </w:rPr>
      </w:pPr>
    </w:p>
    <w:p w:rsidR="00A56417" w:rsidRDefault="00A56417" w:rsidP="001A3D67">
      <w:pPr>
        <w:rPr>
          <w:rFonts w:ascii="Times New Roman" w:hAnsi="Times New Roman" w:cs="Times New Roman"/>
          <w:sz w:val="28"/>
          <w:szCs w:val="24"/>
        </w:rPr>
      </w:pPr>
    </w:p>
    <w:p w:rsidR="002C1F3A" w:rsidRDefault="002C1F3A" w:rsidP="001A3D67">
      <w:pPr>
        <w:rPr>
          <w:rFonts w:ascii="Times New Roman" w:hAnsi="Times New Roman" w:cs="Times New Roman"/>
          <w:sz w:val="28"/>
          <w:szCs w:val="24"/>
        </w:rPr>
      </w:pPr>
    </w:p>
    <w:p w:rsidR="002C1F3A" w:rsidRDefault="002C1F3A" w:rsidP="001A3D67">
      <w:pPr>
        <w:rPr>
          <w:rFonts w:ascii="Times New Roman" w:hAnsi="Times New Roman" w:cs="Times New Roman"/>
          <w:sz w:val="28"/>
          <w:szCs w:val="24"/>
        </w:rPr>
      </w:pPr>
    </w:p>
    <w:p w:rsidR="002C1F3A" w:rsidRDefault="002C1F3A" w:rsidP="001A3D67">
      <w:pPr>
        <w:rPr>
          <w:rFonts w:ascii="Times New Roman" w:hAnsi="Times New Roman" w:cs="Times New Roman"/>
          <w:sz w:val="28"/>
          <w:szCs w:val="24"/>
        </w:rPr>
      </w:pPr>
    </w:p>
    <w:p w:rsidR="001A3D67" w:rsidRDefault="001A3D67" w:rsidP="002C1F3A">
      <w:pPr>
        <w:ind w:firstLine="851"/>
        <w:rPr>
          <w:rFonts w:ascii="Times New Roman" w:hAnsi="Times New Roman" w:cs="Times New Roman"/>
          <w:b/>
          <w:sz w:val="28"/>
          <w:szCs w:val="24"/>
        </w:rPr>
      </w:pPr>
      <w:r w:rsidRPr="00E6096F">
        <w:rPr>
          <w:rFonts w:ascii="Times New Roman" w:hAnsi="Times New Roman" w:cs="Times New Roman"/>
          <w:sz w:val="28"/>
          <w:szCs w:val="24"/>
        </w:rPr>
        <w:lastRenderedPageBreak/>
        <w:t>Секция</w:t>
      </w:r>
      <w:r w:rsidRPr="00E6096F">
        <w:rPr>
          <w:rFonts w:ascii="Times New Roman" w:hAnsi="Times New Roman" w:cs="Times New Roman"/>
          <w:b/>
          <w:sz w:val="28"/>
          <w:szCs w:val="24"/>
        </w:rPr>
        <w:t xml:space="preserve"> «Экология человека»</w:t>
      </w:r>
    </w:p>
    <w:p w:rsidR="002C1F3A" w:rsidRPr="001A3D67" w:rsidRDefault="002C1F3A" w:rsidP="001A3D67">
      <w:pPr>
        <w:rPr>
          <w:rFonts w:ascii="Times New Roman" w:hAnsi="Times New Roman" w:cs="Times New Roman"/>
          <w:b/>
          <w:sz w:val="28"/>
          <w:szCs w:val="24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0"/>
        <w:gridCol w:w="2268"/>
        <w:gridCol w:w="3685"/>
        <w:gridCol w:w="2410"/>
        <w:gridCol w:w="1701"/>
      </w:tblGrid>
      <w:tr w:rsidR="00B74394" w:rsidRPr="009066AE" w:rsidTr="001A3D67">
        <w:trPr>
          <w:cantSplit/>
          <w:trHeight w:val="841"/>
          <w:jc w:val="center"/>
        </w:trPr>
        <w:tc>
          <w:tcPr>
            <w:tcW w:w="704" w:type="dxa"/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20" w:type="dxa"/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исследовательской</w:t>
            </w:r>
            <w:proofErr w:type="gramEnd"/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работы</w:t>
            </w:r>
            <w:proofErr w:type="gramEnd"/>
          </w:p>
        </w:tc>
        <w:tc>
          <w:tcPr>
            <w:tcW w:w="2268" w:type="dxa"/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Фамилия, имя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участника</w:t>
            </w:r>
            <w:proofErr w:type="gramEnd"/>
          </w:p>
        </w:tc>
        <w:tc>
          <w:tcPr>
            <w:tcW w:w="3685" w:type="dxa"/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Школа, класс</w:t>
            </w:r>
          </w:p>
        </w:tc>
        <w:tc>
          <w:tcPr>
            <w:tcW w:w="2410" w:type="dxa"/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Ф.И.О.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руководите</w:t>
            </w:r>
            <w:proofErr w:type="spellStart"/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ля</w:t>
            </w:r>
            <w:proofErr w:type="spellEnd"/>
            <w:proofErr w:type="gramEnd"/>
          </w:p>
        </w:tc>
        <w:tc>
          <w:tcPr>
            <w:tcW w:w="1701" w:type="dxa"/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Занимаемое 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06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  <w:proofErr w:type="gramEnd"/>
          </w:p>
        </w:tc>
      </w:tr>
      <w:tr w:rsidR="00B74394" w:rsidRPr="009066AE" w:rsidTr="001A3D67">
        <w:trPr>
          <w:cantSplit/>
          <w:trHeight w:val="841"/>
          <w:jc w:val="center"/>
        </w:trPr>
        <w:tc>
          <w:tcPr>
            <w:tcW w:w="704" w:type="dxa"/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Бездрожжевой хлеб полезн или нет?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tabs>
                <w:tab w:val="left" w:pos="128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Миннахметов Азамат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Набережные Челны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№29»,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«ДЭБЦ №4»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Давлетова Г. М.,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Мэссерова Л. 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место</w:t>
            </w:r>
          </w:p>
        </w:tc>
      </w:tr>
      <w:tr w:rsidR="00B74394" w:rsidRPr="009066AE" w:rsidTr="001A3D67">
        <w:trPr>
          <w:cantSplit/>
          <w:trHeight w:val="841"/>
          <w:jc w:val="center"/>
        </w:trPr>
        <w:tc>
          <w:tcPr>
            <w:tcW w:w="704" w:type="dxa"/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влияния кислот (на примере уксусной)</w:t>
            </w:r>
          </w:p>
          <w:p w:rsidR="00B74394" w:rsidRPr="009066AE" w:rsidRDefault="00B74394" w:rsidP="001A3D6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кости и зубы человека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 Тимур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Набережные Челны,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№32»,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«В» класс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«ДЭБЦ №4»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ind w:left="34" w:right="-108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Мухаматдинова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Э.М.,</w:t>
            </w:r>
          </w:p>
          <w:p w:rsidR="00B74394" w:rsidRPr="009066AE" w:rsidRDefault="00B74394" w:rsidP="001A3D6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Давлетова Ф.В.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место</w:t>
            </w:r>
          </w:p>
        </w:tc>
      </w:tr>
      <w:tr w:rsidR="00A56417" w:rsidRPr="009066AE" w:rsidTr="001A3D67">
        <w:trPr>
          <w:cantSplit/>
          <w:trHeight w:val="841"/>
          <w:jc w:val="center"/>
        </w:trPr>
        <w:tc>
          <w:tcPr>
            <w:tcW w:w="704" w:type="dxa"/>
          </w:tcPr>
          <w:p w:rsidR="00A56417" w:rsidRPr="009066AE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7" w:rsidRPr="009066AE" w:rsidRDefault="00A56417" w:rsidP="00A5641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работы сотовой связи на территории г. Набережные Челны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7" w:rsidRPr="009066AE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 Иван Андреевич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7" w:rsidRDefault="00A56417" w:rsidP="00A5641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Набережные Челны</w:t>
            </w:r>
          </w:p>
          <w:p w:rsidR="00A56417" w:rsidRDefault="00A56417" w:rsidP="00A5641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№77»</w:t>
            </w:r>
          </w:p>
          <w:p w:rsidR="00A56417" w:rsidRDefault="00A56417" w:rsidP="00A5641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А класс</w:t>
            </w:r>
          </w:p>
          <w:p w:rsidR="00A56417" w:rsidRPr="009066AE" w:rsidRDefault="00A56417" w:rsidP="00A5641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«ДЭБЦ №4»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7" w:rsidRDefault="00A56417" w:rsidP="00A56417">
            <w:pPr>
              <w:spacing w:after="0" w:line="240" w:lineRule="auto"/>
              <w:ind w:left="34" w:right="-108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Л.Г.</w:t>
            </w:r>
          </w:p>
          <w:p w:rsidR="00A56417" w:rsidRPr="009066AE" w:rsidRDefault="00A56417" w:rsidP="00A56417">
            <w:pPr>
              <w:spacing w:after="0" w:line="240" w:lineRule="auto"/>
              <w:ind w:left="34" w:right="-108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7" w:rsidRPr="009066AE" w:rsidRDefault="00A56417" w:rsidP="00A56417">
            <w:pPr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место</w:t>
            </w:r>
          </w:p>
        </w:tc>
      </w:tr>
      <w:tr w:rsidR="00B74394" w:rsidRPr="009066AE" w:rsidTr="001A3D67">
        <w:trPr>
          <w:cantSplit/>
          <w:trHeight w:val="841"/>
          <w:jc w:val="center"/>
        </w:trPr>
        <w:tc>
          <w:tcPr>
            <w:tcW w:w="704" w:type="dxa"/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 и его использование в жизни человека.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Харисов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Ильназ</w:t>
            </w:r>
            <w:proofErr w:type="spellEnd"/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Набережные Челны, МБОУ «Гимназия №29»,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Заманова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А.,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Миннегалиева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место</w:t>
            </w:r>
          </w:p>
        </w:tc>
      </w:tr>
      <w:tr w:rsidR="00B74394" w:rsidRPr="009066AE" w:rsidTr="001A3D67">
        <w:trPr>
          <w:cantSplit/>
          <w:trHeight w:val="841"/>
          <w:jc w:val="center"/>
        </w:trPr>
        <w:tc>
          <w:tcPr>
            <w:tcW w:w="704" w:type="dxa"/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Полезные конфеты своими руками для детей и взрослых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Силантьева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Лия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Алексеевна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Набережные Челны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№77» 3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Юрченко А. 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место</w:t>
            </w:r>
          </w:p>
        </w:tc>
      </w:tr>
      <w:tr w:rsidR="00B74394" w:rsidRPr="009066AE" w:rsidTr="001A3D67">
        <w:trPr>
          <w:cantSplit/>
          <w:trHeight w:val="841"/>
          <w:jc w:val="center"/>
        </w:trPr>
        <w:tc>
          <w:tcPr>
            <w:tcW w:w="704" w:type="dxa"/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Бактерии-невидимки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Хамматов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Раяз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Ильнарович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Набережные Челны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«Прогимназия № 64</w:t>
            </w:r>
            <w:proofErr w:type="gram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 3</w:t>
            </w:r>
            <w:proofErr w:type="gram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«А»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Буриева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А</w:t>
            </w: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</w:t>
            </w: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906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B74394" w:rsidRPr="009066AE" w:rsidTr="001A3D67">
        <w:trPr>
          <w:cantSplit/>
          <w:trHeight w:val="841"/>
          <w:jc w:val="center"/>
        </w:trPr>
        <w:tc>
          <w:tcPr>
            <w:tcW w:w="704" w:type="dxa"/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Конфетная опасност</w:t>
            </w:r>
            <w:r w:rsidRPr="00906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Акчурин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Данис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Ралифович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Набережные Челны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«СОШ№41»,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«Е»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Галиева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Г</w:t>
            </w: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</w:t>
            </w: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906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</w:tr>
    </w:tbl>
    <w:p w:rsidR="00502205" w:rsidRPr="009066AE" w:rsidRDefault="00502205" w:rsidP="001A3D67">
      <w:pPr>
        <w:rPr>
          <w:rFonts w:ascii="Times New Roman" w:hAnsi="Times New Roman" w:cs="Times New Roman"/>
          <w:b/>
          <w:sz w:val="24"/>
          <w:szCs w:val="24"/>
        </w:rPr>
      </w:pPr>
    </w:p>
    <w:p w:rsidR="002C1F3A" w:rsidRDefault="002C1F3A" w:rsidP="00A56417">
      <w:pPr>
        <w:rPr>
          <w:rFonts w:ascii="Times New Roman" w:hAnsi="Times New Roman" w:cs="Times New Roman"/>
          <w:b/>
          <w:sz w:val="24"/>
          <w:szCs w:val="24"/>
        </w:rPr>
      </w:pPr>
    </w:p>
    <w:p w:rsidR="00A56417" w:rsidRDefault="00A56417" w:rsidP="00A56417">
      <w:pPr>
        <w:rPr>
          <w:rFonts w:ascii="Times New Roman" w:hAnsi="Times New Roman" w:cs="Times New Roman"/>
          <w:sz w:val="24"/>
          <w:szCs w:val="24"/>
        </w:rPr>
      </w:pPr>
    </w:p>
    <w:p w:rsidR="002C1F3A" w:rsidRDefault="002C1F3A" w:rsidP="002C1F3A">
      <w:pPr>
        <w:spacing w:before="120"/>
        <w:rPr>
          <w:rFonts w:ascii="Times New Roman" w:hAnsi="Times New Roman" w:cs="Times New Roman"/>
          <w:sz w:val="24"/>
          <w:szCs w:val="24"/>
        </w:rPr>
      </w:pPr>
    </w:p>
    <w:p w:rsidR="00502205" w:rsidRDefault="00C67A42" w:rsidP="002C1F3A">
      <w:pPr>
        <w:spacing w:before="120"/>
        <w:ind w:firstLine="851"/>
        <w:rPr>
          <w:rFonts w:ascii="Times New Roman" w:hAnsi="Times New Roman" w:cs="Times New Roman"/>
          <w:b/>
          <w:sz w:val="28"/>
          <w:szCs w:val="24"/>
        </w:rPr>
      </w:pPr>
      <w:r w:rsidRPr="00E6096F">
        <w:rPr>
          <w:rFonts w:ascii="Times New Roman" w:hAnsi="Times New Roman" w:cs="Times New Roman"/>
          <w:sz w:val="28"/>
          <w:szCs w:val="24"/>
        </w:rPr>
        <w:lastRenderedPageBreak/>
        <w:t>С</w:t>
      </w:r>
      <w:r w:rsidR="00502205" w:rsidRPr="00E6096F">
        <w:rPr>
          <w:rFonts w:ascii="Times New Roman" w:hAnsi="Times New Roman" w:cs="Times New Roman"/>
          <w:sz w:val="28"/>
          <w:szCs w:val="24"/>
        </w:rPr>
        <w:t>екции</w:t>
      </w:r>
      <w:r w:rsidR="00502205" w:rsidRPr="00E6096F">
        <w:rPr>
          <w:rFonts w:ascii="Times New Roman" w:hAnsi="Times New Roman" w:cs="Times New Roman"/>
          <w:b/>
          <w:sz w:val="28"/>
          <w:szCs w:val="24"/>
        </w:rPr>
        <w:t xml:space="preserve"> «Прикладная экология и использование вторсырья в жизни человека»</w:t>
      </w:r>
    </w:p>
    <w:p w:rsidR="002C1F3A" w:rsidRPr="009066AE" w:rsidRDefault="002C1F3A" w:rsidP="002C1F3A">
      <w:pPr>
        <w:spacing w:before="1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0"/>
        <w:gridCol w:w="2268"/>
        <w:gridCol w:w="3685"/>
        <w:gridCol w:w="2410"/>
        <w:gridCol w:w="1701"/>
      </w:tblGrid>
      <w:tr w:rsidR="00B74394" w:rsidRPr="009066AE" w:rsidTr="001A3D67">
        <w:trPr>
          <w:cantSplit/>
          <w:trHeight w:val="954"/>
          <w:jc w:val="center"/>
        </w:trPr>
        <w:tc>
          <w:tcPr>
            <w:tcW w:w="704" w:type="dxa"/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№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20" w:type="dxa"/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Название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 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исследовательской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работы</w:t>
            </w:r>
            <w:proofErr w:type="spellEnd"/>
          </w:p>
        </w:tc>
        <w:tc>
          <w:tcPr>
            <w:tcW w:w="2268" w:type="dxa"/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Фамилия, имя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участника</w:t>
            </w:r>
            <w:proofErr w:type="gramEnd"/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5" w:type="dxa"/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Школа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, 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класс</w:t>
            </w:r>
            <w:proofErr w:type="spellEnd"/>
          </w:p>
        </w:tc>
        <w:tc>
          <w:tcPr>
            <w:tcW w:w="2410" w:type="dxa"/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Ф.И.О. 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9066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руководителя</w:t>
            </w:r>
            <w:proofErr w:type="spellEnd"/>
          </w:p>
        </w:tc>
        <w:tc>
          <w:tcPr>
            <w:tcW w:w="1701" w:type="dxa"/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Занимаемое 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06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  <w:proofErr w:type="gramEnd"/>
          </w:p>
        </w:tc>
      </w:tr>
      <w:tr w:rsidR="00B74394" w:rsidRPr="009066AE" w:rsidTr="001A3D67">
        <w:trPr>
          <w:cantSplit/>
          <w:trHeight w:val="691"/>
          <w:jc w:val="center"/>
        </w:trPr>
        <w:tc>
          <w:tcPr>
            <w:tcW w:w="704" w:type="dxa"/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клея в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домашних</w:t>
            </w:r>
            <w:proofErr w:type="gram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Гарипова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Зиля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Набережные Челны, МБОУ «Гимназия №29»,2в. </w:t>
            </w: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«ДЭБЦ №4»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Исмагилова К. Ф.,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Миннегалиева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место</w:t>
            </w:r>
          </w:p>
        </w:tc>
      </w:tr>
      <w:tr w:rsidR="00B74394" w:rsidRPr="009066AE" w:rsidTr="001A3D67">
        <w:trPr>
          <w:cantSplit/>
          <w:trHeight w:val="691"/>
          <w:jc w:val="center"/>
        </w:trPr>
        <w:tc>
          <w:tcPr>
            <w:tcW w:w="704" w:type="dxa"/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Получение </w:t>
            </w:r>
            <w:proofErr w:type="spellStart"/>
            <w:r w:rsidRPr="00906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тетрабората</w:t>
            </w:r>
            <w:proofErr w:type="spellEnd"/>
            <w:r w:rsidRPr="00906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натрия в домашних условиях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06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906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изготовления </w:t>
            </w:r>
            <w:proofErr w:type="spellStart"/>
            <w:r w:rsidRPr="00906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слайма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Францева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Дарьяна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Набережные Челны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«Гимназия №77», 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 «В»</w:t>
            </w: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Акатьева Л. 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 место</w:t>
            </w:r>
          </w:p>
        </w:tc>
      </w:tr>
      <w:tr w:rsidR="00B74394" w:rsidRPr="009066AE" w:rsidTr="001A3D67">
        <w:trPr>
          <w:cantSplit/>
          <w:trHeight w:val="691"/>
          <w:jc w:val="center"/>
        </w:trPr>
        <w:tc>
          <w:tcPr>
            <w:tcW w:w="704" w:type="dxa"/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Раздельный сбор мусора в домашних условиях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г. Елабуга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№10», 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3 «Г»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Усманова Г.С.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9066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B74394" w:rsidRPr="009066AE" w:rsidTr="001A3D67">
        <w:trPr>
          <w:cantSplit/>
          <w:trHeight w:val="691"/>
          <w:jc w:val="center"/>
        </w:trPr>
        <w:tc>
          <w:tcPr>
            <w:tcW w:w="704" w:type="dxa"/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36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Раздельный сбор м</w:t>
            </w: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усора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Кустикова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Елизавета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Алексеевна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Набережные Челны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«Прогимназия №64»,</w:t>
            </w:r>
          </w:p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3«В»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Самарцева Ю. 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906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</w:p>
        </w:tc>
      </w:tr>
      <w:tr w:rsidR="00A56417" w:rsidRPr="009066AE" w:rsidTr="001A3D67">
        <w:trPr>
          <w:cantSplit/>
          <w:trHeight w:val="691"/>
          <w:jc w:val="center"/>
        </w:trPr>
        <w:tc>
          <w:tcPr>
            <w:tcW w:w="704" w:type="dxa"/>
          </w:tcPr>
          <w:p w:rsidR="00A56417" w:rsidRPr="009066AE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7" w:rsidRPr="009066AE" w:rsidRDefault="00A56417" w:rsidP="00A56417">
            <w:pPr>
              <w:spacing w:after="0" w:line="36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завод по переработке пластика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7" w:rsidRPr="00CB1E06" w:rsidRDefault="00A56417" w:rsidP="00A5641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Ситников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Яромир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Николаевич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7" w:rsidRPr="009066AE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Набережные Челны</w:t>
            </w:r>
          </w:p>
          <w:p w:rsidR="00A56417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«СОШ№53»</w:t>
            </w:r>
          </w:p>
          <w:p w:rsidR="00A56417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A56417" w:rsidRPr="009066AE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«ДЭБЦ№4»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7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Уламасова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  <w:p w:rsidR="00A56417" w:rsidRPr="009066AE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Гимазетдинова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7" w:rsidRPr="009066AE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906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</w:p>
        </w:tc>
      </w:tr>
      <w:tr w:rsidR="00A56417" w:rsidRPr="009066AE" w:rsidTr="001A3D67">
        <w:trPr>
          <w:cantSplit/>
          <w:trHeight w:val="691"/>
          <w:jc w:val="center"/>
        </w:trPr>
        <w:tc>
          <w:tcPr>
            <w:tcW w:w="704" w:type="dxa"/>
          </w:tcPr>
          <w:p w:rsidR="00A56417" w:rsidRPr="009066AE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7" w:rsidRPr="009066AE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Мини-цех по производству бумажных пакетов из вторсырья в </w:t>
            </w: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Новошешминской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7" w:rsidRPr="009066AE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Рамазанов </w:t>
            </w:r>
            <w:proofErr w:type="spell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Альбертович</w:t>
            </w:r>
          </w:p>
          <w:p w:rsidR="00A56417" w:rsidRPr="009066AE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7" w:rsidRPr="009066AE" w:rsidRDefault="00A56417" w:rsidP="00A564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Новошешминский</w:t>
            </w:r>
            <w:proofErr w:type="spellEnd"/>
            <w:r w:rsidRPr="009066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  <w:p w:rsidR="00A56417" w:rsidRPr="009066AE" w:rsidRDefault="00A56417" w:rsidP="00A564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066AE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Новошешминская</w:t>
            </w:r>
            <w:proofErr w:type="spellEnd"/>
            <w:r w:rsidRPr="009066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гимназия»</w:t>
            </w:r>
          </w:p>
          <w:p w:rsidR="00A56417" w:rsidRPr="009066AE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7" w:rsidRPr="009066AE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 Г. 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7" w:rsidRPr="009066AE" w:rsidRDefault="00A56417" w:rsidP="00A564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9066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степень</w:t>
            </w:r>
          </w:p>
        </w:tc>
      </w:tr>
      <w:tr w:rsidR="00A56417" w:rsidRPr="009066AE" w:rsidTr="001A3D67">
        <w:trPr>
          <w:cantSplit/>
          <w:trHeight w:val="691"/>
          <w:jc w:val="center"/>
        </w:trPr>
        <w:tc>
          <w:tcPr>
            <w:tcW w:w="704" w:type="dxa"/>
          </w:tcPr>
          <w:p w:rsidR="00A56417" w:rsidRPr="009066AE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7" w:rsidRPr="009066AE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бумаги в жизни </w:t>
            </w:r>
          </w:p>
          <w:p w:rsidR="00A56417" w:rsidRPr="009066AE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7" w:rsidRPr="009066AE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6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Галлямов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6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Айнур</w:t>
            </w:r>
            <w:proofErr w:type="spellEnd"/>
            <w:r w:rsidRPr="00906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6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Айдарович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7" w:rsidRPr="009066AE" w:rsidRDefault="00A56417" w:rsidP="00A564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Набережные Челны</w:t>
            </w:r>
          </w:p>
          <w:p w:rsidR="00A56417" w:rsidRPr="009066AE" w:rsidRDefault="00A56417" w:rsidP="00A564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«СОШ № 43»</w:t>
            </w:r>
          </w:p>
          <w:p w:rsidR="00A56417" w:rsidRPr="009066AE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«А»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7" w:rsidRPr="009066AE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Морозкова Л.Ю.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7" w:rsidRPr="009066AE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906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степень</w:t>
            </w:r>
          </w:p>
        </w:tc>
      </w:tr>
      <w:tr w:rsidR="00A56417" w:rsidRPr="009066AE" w:rsidTr="001A3D67">
        <w:trPr>
          <w:cantSplit/>
          <w:trHeight w:val="691"/>
          <w:jc w:val="center"/>
        </w:trPr>
        <w:tc>
          <w:tcPr>
            <w:tcW w:w="704" w:type="dxa"/>
          </w:tcPr>
          <w:p w:rsidR="00A56417" w:rsidRPr="009066AE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7" w:rsidRPr="009066AE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Ваза из бумажных палочек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7" w:rsidRPr="009066AE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Секлетина </w:t>
            </w:r>
          </w:p>
          <w:p w:rsidR="00A56417" w:rsidRPr="009066AE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Ксения Арт</w:t>
            </w: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ё</w:t>
            </w: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7" w:rsidRPr="009066AE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Набережные Челны</w:t>
            </w:r>
          </w:p>
          <w:p w:rsidR="00A56417" w:rsidRPr="009066AE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«Гимназия№29»,</w:t>
            </w:r>
          </w:p>
          <w:p w:rsidR="00A56417" w:rsidRPr="009066AE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A56417" w:rsidRPr="009066AE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МАУДО «ДЭБЦ №4</w:t>
            </w: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7" w:rsidRPr="009066AE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Давлетова Г. М.</w:t>
            </w:r>
          </w:p>
          <w:p w:rsidR="00A56417" w:rsidRPr="009066AE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6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Комарова В. Н.</w:t>
            </w:r>
          </w:p>
          <w:p w:rsidR="00A56417" w:rsidRPr="009066AE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17" w:rsidRPr="009066AE" w:rsidRDefault="00A56417" w:rsidP="00A564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9066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степень</w:t>
            </w:r>
          </w:p>
        </w:tc>
      </w:tr>
    </w:tbl>
    <w:p w:rsidR="00A56417" w:rsidRDefault="00A56417" w:rsidP="00A56417">
      <w:pPr>
        <w:rPr>
          <w:rFonts w:ascii="Times New Roman" w:hAnsi="Times New Roman" w:cs="Times New Roman"/>
          <w:b/>
          <w:sz w:val="24"/>
          <w:szCs w:val="24"/>
        </w:rPr>
      </w:pPr>
    </w:p>
    <w:p w:rsidR="009066AE" w:rsidRDefault="00A56417" w:rsidP="00A56417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</w:t>
      </w:r>
      <w:bookmarkStart w:id="0" w:name="_GoBack"/>
      <w:bookmarkEnd w:id="0"/>
      <w:r w:rsidR="009066AE" w:rsidRPr="00E6096F">
        <w:rPr>
          <w:rFonts w:ascii="Times New Roman" w:hAnsi="Times New Roman" w:cs="Times New Roman"/>
          <w:sz w:val="28"/>
          <w:szCs w:val="24"/>
        </w:rPr>
        <w:t>Секция</w:t>
      </w:r>
      <w:r w:rsidR="009066AE" w:rsidRPr="00E6096F">
        <w:rPr>
          <w:rFonts w:ascii="Times New Roman" w:hAnsi="Times New Roman" w:cs="Times New Roman"/>
          <w:b/>
          <w:sz w:val="28"/>
          <w:szCs w:val="24"/>
        </w:rPr>
        <w:t xml:space="preserve"> «Экология города»</w:t>
      </w:r>
    </w:p>
    <w:p w:rsidR="002C1F3A" w:rsidRPr="009066AE" w:rsidRDefault="002C1F3A" w:rsidP="001A3D6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0"/>
        <w:gridCol w:w="2268"/>
        <w:gridCol w:w="3685"/>
        <w:gridCol w:w="2410"/>
        <w:gridCol w:w="1706"/>
      </w:tblGrid>
      <w:tr w:rsidR="009A3520" w:rsidRPr="009066AE" w:rsidTr="009A3520">
        <w:trPr>
          <w:cantSplit/>
          <w:trHeight w:val="702"/>
          <w:jc w:val="center"/>
        </w:trPr>
        <w:tc>
          <w:tcPr>
            <w:tcW w:w="704" w:type="dxa"/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906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906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820" w:type="dxa"/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906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исследовательской</w:t>
            </w:r>
            <w:proofErr w:type="gramEnd"/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906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gramEnd"/>
          </w:p>
        </w:tc>
        <w:tc>
          <w:tcPr>
            <w:tcW w:w="2268" w:type="dxa"/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Фамилия, имя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906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участника</w:t>
            </w:r>
            <w:proofErr w:type="gramEnd"/>
          </w:p>
        </w:tc>
        <w:tc>
          <w:tcPr>
            <w:tcW w:w="3685" w:type="dxa"/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Школа,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906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proofErr w:type="gramEnd"/>
          </w:p>
        </w:tc>
        <w:tc>
          <w:tcPr>
            <w:tcW w:w="2410" w:type="dxa"/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Ф.И.О.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906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руководителя</w:t>
            </w:r>
            <w:proofErr w:type="gramEnd"/>
          </w:p>
        </w:tc>
        <w:tc>
          <w:tcPr>
            <w:tcW w:w="1706" w:type="dxa"/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Занимаемое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  <w:proofErr w:type="gramEnd"/>
          </w:p>
        </w:tc>
      </w:tr>
      <w:tr w:rsidR="009A3520" w:rsidRPr="009066AE" w:rsidTr="009A3520">
        <w:trPr>
          <w:cantSplit/>
          <w:trHeight w:val="789"/>
          <w:jc w:val="center"/>
        </w:trPr>
        <w:tc>
          <w:tcPr>
            <w:tcW w:w="704" w:type="dxa"/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видового и количественного состава хвойных растений на территории бульвара им. Т. </w:t>
            </w:r>
            <w:proofErr w:type="spellStart"/>
            <w:r w:rsidRPr="00906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Кереселидзе</w:t>
            </w:r>
            <w:proofErr w:type="spellEnd"/>
            <w:r w:rsidRPr="00906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городе Набережные Челны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pStyle w:val="c1"/>
              <w:spacing w:before="0" w:beforeAutospacing="0" w:after="0" w:afterAutospacing="0"/>
              <w:contextualSpacing/>
              <w:mirrorIndents/>
              <w:rPr>
                <w:color w:val="000000"/>
              </w:rPr>
            </w:pPr>
            <w:r w:rsidRPr="009066AE">
              <w:rPr>
                <w:color w:val="000000"/>
              </w:rPr>
              <w:t>Евдокимова Ирина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pStyle w:val="c1"/>
              <w:spacing w:before="0" w:beforeAutospacing="0" w:after="0" w:afterAutospacing="0"/>
              <w:contextualSpacing/>
              <w:mirrorIndents/>
            </w:pPr>
            <w:r w:rsidRPr="009066AE">
              <w:t>г. Набережные Челны</w:t>
            </w:r>
          </w:p>
          <w:p w:rsidR="00B74394" w:rsidRPr="009066AE" w:rsidRDefault="00B74394" w:rsidP="001A3D67">
            <w:pPr>
              <w:pStyle w:val="c1"/>
              <w:spacing w:before="0" w:beforeAutospacing="0" w:after="0" w:afterAutospacing="0"/>
              <w:contextualSpacing/>
              <w:mirrorIndents/>
            </w:pPr>
            <w:r w:rsidRPr="009066AE">
              <w:t>МАУДО «ДЭБЦ №4»</w:t>
            </w:r>
          </w:p>
          <w:p w:rsidR="00B74394" w:rsidRPr="009066AE" w:rsidRDefault="00B74394" w:rsidP="001A3D67">
            <w:pPr>
              <w:pStyle w:val="c1"/>
              <w:spacing w:before="0" w:beforeAutospacing="0" w:after="0" w:afterAutospacing="0"/>
              <w:contextualSpacing/>
              <w:mirrorIndents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pStyle w:val="c1"/>
              <w:spacing w:before="0" w:beforeAutospacing="0" w:after="0" w:afterAutospacing="0" w:line="276" w:lineRule="auto"/>
              <w:contextualSpacing/>
              <w:mirrorIndents/>
            </w:pPr>
            <w:r w:rsidRPr="009066AE">
              <w:t xml:space="preserve">Якушева Н.И         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pStyle w:val="c1"/>
              <w:spacing w:before="0" w:beforeAutospacing="0" w:after="0" w:afterAutospacing="0" w:line="276" w:lineRule="auto"/>
              <w:contextualSpacing/>
              <w:mirrorIndents/>
              <w:rPr>
                <w:b/>
                <w:color w:val="000000"/>
              </w:rPr>
            </w:pPr>
            <w:r w:rsidRPr="009066AE">
              <w:rPr>
                <w:b/>
                <w:color w:val="000000"/>
              </w:rPr>
              <w:t>1 место</w:t>
            </w:r>
          </w:p>
        </w:tc>
      </w:tr>
      <w:tr w:rsidR="009A3520" w:rsidRPr="009066AE" w:rsidTr="009A3520">
        <w:trPr>
          <w:cantSplit/>
          <w:trHeight w:val="789"/>
          <w:jc w:val="center"/>
        </w:trPr>
        <w:tc>
          <w:tcPr>
            <w:tcW w:w="704" w:type="dxa"/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Батарейки, сдавайтесь!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Халметов</w:t>
            </w:r>
            <w:proofErr w:type="spellEnd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г. Елабуга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МБОУ «СОШ №10»,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МБУ ДО «ДЭБЦ» ЕМР РТ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Халметова</w:t>
            </w:r>
            <w:proofErr w:type="spellEnd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Т. Н.,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Хоснуллина</w:t>
            </w:r>
            <w:proofErr w:type="spellEnd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9A3520" w:rsidRPr="009066AE" w:rsidTr="009A3520">
        <w:trPr>
          <w:cantSplit/>
          <w:trHeight w:val="789"/>
          <w:jc w:val="center"/>
        </w:trPr>
        <w:tc>
          <w:tcPr>
            <w:tcW w:w="704" w:type="dxa"/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Можно ли сортируя пластиковый мусор дома помочь природе?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Мясоедова</w:t>
            </w:r>
            <w:proofErr w:type="spellEnd"/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uppressAutoHyphens/>
              <w:spacing w:after="0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066A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г. Казань, Ново-Савиновского района. МБОУ «Средняя общеобразовательная школа №132 с углубленным изучением иностранных языков»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 «А»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tabs>
                <w:tab w:val="left" w:pos="5197"/>
              </w:tabs>
              <w:spacing w:after="0"/>
              <w:ind w:left="34" w:right="34" w:hanging="46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tabs>
                <w:tab w:val="left" w:pos="5197"/>
              </w:tabs>
              <w:spacing w:after="0"/>
              <w:ind w:left="34" w:right="34" w:hanging="46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</w:tr>
      <w:tr w:rsidR="009A3520" w:rsidRPr="009066AE" w:rsidTr="009A3520">
        <w:trPr>
          <w:cantSplit/>
          <w:trHeight w:val="789"/>
          <w:jc w:val="center"/>
        </w:trPr>
        <w:tc>
          <w:tcPr>
            <w:tcW w:w="704" w:type="dxa"/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Cs/>
                <w:sz w:val="24"/>
                <w:szCs w:val="24"/>
              </w:rPr>
              <w:t>Влияние благоустройства Парка Культуры и Отдыха на сообщество сосен, растущих на территории парка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Еликов</w:t>
            </w:r>
            <w:proofErr w:type="spellEnd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Антонович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МАОУ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«Гимназия №57»,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3 «Б»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36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Сурхаева</w:t>
            </w:r>
            <w:proofErr w:type="spellEnd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А. Р.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9A3520" w:rsidRPr="009066AE" w:rsidTr="009A3520">
        <w:trPr>
          <w:cantSplit/>
          <w:trHeight w:val="789"/>
          <w:jc w:val="center"/>
        </w:trPr>
        <w:tc>
          <w:tcPr>
            <w:tcW w:w="704" w:type="dxa"/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влияния различных антропогенных факторов на рост семян пшеницы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Хисаев</w:t>
            </w:r>
            <w:proofErr w:type="spellEnd"/>
            <w:r w:rsidRPr="009066A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Амир, </w:t>
            </w:r>
            <w:proofErr w:type="spellStart"/>
            <w:r w:rsidRPr="009066A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Муртазин</w:t>
            </w:r>
            <w:proofErr w:type="spellEnd"/>
            <w:r w:rsidRPr="009066A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066A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№52», </w:t>
            </w:r>
            <w:bookmarkStart w:id="1" w:name="_Hlk33991785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МАУДО «ДЭБЦ №4» ученики 4 класса</w:t>
            </w:r>
            <w:bookmarkEnd w:id="1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Салманова С. М.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  <w:p w:rsidR="00B74394" w:rsidRPr="009066AE" w:rsidRDefault="00B74394" w:rsidP="001A3D67">
            <w:pPr>
              <w:tabs>
                <w:tab w:val="left" w:pos="5197"/>
              </w:tabs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9A3520" w:rsidRPr="009066AE" w:rsidTr="009A3520">
        <w:trPr>
          <w:cantSplit/>
          <w:trHeight w:val="871"/>
          <w:jc w:val="center"/>
        </w:trPr>
        <w:tc>
          <w:tcPr>
            <w:tcW w:w="704" w:type="dxa"/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уровня радиации вблизи ТЭЦ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66A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9066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Шайхлахметов</w:t>
            </w:r>
            <w:proofErr w:type="spellEnd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Линарович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«Гимназия №77»,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5 «Б»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tabs>
                <w:tab w:val="left" w:pos="5197"/>
              </w:tabs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Э. М., Яковлева Л. Г.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степень</w:t>
            </w:r>
          </w:p>
        </w:tc>
      </w:tr>
      <w:tr w:rsidR="009A3520" w:rsidRPr="009066AE" w:rsidTr="009A3520">
        <w:trPr>
          <w:cantSplit/>
          <w:trHeight w:val="871"/>
          <w:jc w:val="center"/>
        </w:trPr>
        <w:tc>
          <w:tcPr>
            <w:tcW w:w="704" w:type="dxa"/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Актуальность участия семьи в защите экологии родного города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Кобзев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г. Набережные Челны, МАОУ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«Гимназия №76»</w:t>
            </w:r>
          </w:p>
          <w:p w:rsidR="00B74394" w:rsidRPr="009066AE" w:rsidRDefault="00E7018A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"А</w:t>
            </w:r>
            <w:r w:rsidR="00B74394" w:rsidRPr="009066AE">
              <w:rPr>
                <w:rFonts w:ascii="Times New Roman" w:hAnsi="Times New Roman" w:cs="Times New Roman"/>
                <w:sz w:val="24"/>
                <w:szCs w:val="24"/>
              </w:rPr>
              <w:t>"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Верхотурова Н. А.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степень</w:t>
            </w:r>
          </w:p>
        </w:tc>
      </w:tr>
      <w:tr w:rsidR="009A3520" w:rsidRPr="009066AE" w:rsidTr="009A3520">
        <w:trPr>
          <w:cantSplit/>
          <w:trHeight w:val="817"/>
          <w:jc w:val="center"/>
        </w:trPr>
        <w:tc>
          <w:tcPr>
            <w:tcW w:w="704" w:type="dxa"/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Чистота на моей улице. Что я могу сделать с мусором?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Лялькин Артём Денисович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№43»,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3 «А»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36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Султанова Л.В.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степень</w:t>
            </w:r>
          </w:p>
        </w:tc>
      </w:tr>
      <w:tr w:rsidR="009A3520" w:rsidRPr="009066AE" w:rsidTr="009A3520">
        <w:trPr>
          <w:cantSplit/>
          <w:trHeight w:val="871"/>
          <w:jc w:val="center"/>
        </w:trPr>
        <w:tc>
          <w:tcPr>
            <w:tcW w:w="704" w:type="dxa"/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tabs>
                <w:tab w:val="left" w:pos="2120"/>
              </w:tabs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eastAsia="Arial Unicode MS" w:hAnsi="Times New Roman" w:cs="Times New Roman"/>
                <w:color w:val="111111"/>
                <w:sz w:val="24"/>
                <w:szCs w:val="24"/>
                <w:lang w:bidi="hi-IN"/>
              </w:rPr>
              <w:t>Анализ воздействия человека на экосистемы и их компоненты; снижение негативных последствий человеческой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proofErr w:type="spellStart"/>
            <w:r w:rsidRPr="009066AE"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  <w:t>Баздрев</w:t>
            </w:r>
            <w:proofErr w:type="spellEnd"/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  <w:t>Савва Сергеевич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ind w:left="80" w:right="-108" w:hanging="45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9066AE"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  <w:t>г. Бугульма,</w:t>
            </w:r>
          </w:p>
          <w:p w:rsidR="00B74394" w:rsidRPr="009066AE" w:rsidRDefault="00B74394" w:rsidP="001A3D67">
            <w:pPr>
              <w:spacing w:after="0"/>
              <w:ind w:hanging="45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9066AE"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  <w:t>МБОУ «Гимназия №7»,</w:t>
            </w:r>
          </w:p>
          <w:p w:rsidR="00B74394" w:rsidRPr="009066AE" w:rsidRDefault="00B74394" w:rsidP="001A3D67">
            <w:pPr>
              <w:spacing w:after="0"/>
              <w:ind w:hanging="45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9066AE"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  <w:t>МБОУ ДО ДЭБЦ</w:t>
            </w:r>
          </w:p>
          <w:p w:rsidR="00B74394" w:rsidRPr="009066AE" w:rsidRDefault="00B74394" w:rsidP="001A3D67">
            <w:pPr>
              <w:spacing w:after="0"/>
              <w:ind w:hanging="45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  <w:t>1 «А»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ind w:left="34" w:right="34" w:hanging="46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r w:rsidRPr="009066AE"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  <w:t>Чернова О. Я.</w:t>
            </w:r>
          </w:p>
          <w:p w:rsidR="00B74394" w:rsidRPr="009066AE" w:rsidRDefault="00B74394" w:rsidP="001A3D67">
            <w:pPr>
              <w:spacing w:after="0"/>
              <w:ind w:right="34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</w:pPr>
            <w:proofErr w:type="spellStart"/>
            <w:r w:rsidRPr="009066AE"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  <w:t>Здобнова</w:t>
            </w:r>
            <w:proofErr w:type="spellEnd"/>
            <w:r w:rsidRPr="009066AE">
              <w:rPr>
                <w:rFonts w:ascii="Times New Roman" w:hAnsi="Times New Roman" w:cs="Times New Roman"/>
                <w:color w:val="000000"/>
                <w:sz w:val="24"/>
                <w:szCs w:val="24"/>
                <w:lang w:bidi="hi-IN"/>
              </w:rPr>
              <w:t xml:space="preserve"> Н. И.</w:t>
            </w:r>
          </w:p>
          <w:p w:rsidR="00B74394" w:rsidRPr="009066AE" w:rsidRDefault="00B74394" w:rsidP="001A3D67">
            <w:pPr>
              <w:tabs>
                <w:tab w:val="left" w:pos="5197"/>
              </w:tabs>
              <w:spacing w:after="0"/>
              <w:ind w:left="34" w:right="34" w:hanging="46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>3 степень</w:t>
            </w:r>
          </w:p>
        </w:tc>
      </w:tr>
      <w:tr w:rsidR="009A3520" w:rsidRPr="009066AE" w:rsidTr="009A3520">
        <w:trPr>
          <w:cantSplit/>
          <w:trHeight w:val="871"/>
          <w:jc w:val="center"/>
        </w:trPr>
        <w:tc>
          <w:tcPr>
            <w:tcW w:w="704" w:type="dxa"/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Большой вред маленькой батарейки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Бродовская</w:t>
            </w:r>
            <w:proofErr w:type="spellEnd"/>
            <w:r w:rsidRPr="009066AE">
              <w:rPr>
                <w:rFonts w:ascii="Times New Roman" w:hAnsi="Times New Roman" w:cs="Times New Roman"/>
                <w:sz w:val="24"/>
                <w:szCs w:val="24"/>
              </w:rPr>
              <w:t xml:space="preserve"> Алина Вячеславовна</w:t>
            </w:r>
          </w:p>
          <w:p w:rsidR="00B74394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394" w:rsidRPr="00B74394" w:rsidRDefault="00B74394" w:rsidP="001A3D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 МАОУ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"Гимназия №76",</w:t>
            </w:r>
          </w:p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sz w:val="24"/>
                <w:szCs w:val="24"/>
              </w:rPr>
              <w:t>Никифорова О. А.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94" w:rsidRPr="009066AE" w:rsidRDefault="00B74394" w:rsidP="001A3D67">
            <w:pPr>
              <w:spacing w:after="0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6AE">
              <w:rPr>
                <w:rFonts w:ascii="Times New Roman" w:hAnsi="Times New Roman" w:cs="Times New Roman"/>
                <w:b/>
                <w:sz w:val="24"/>
                <w:szCs w:val="24"/>
              </w:rPr>
              <w:t>3степень</w:t>
            </w:r>
          </w:p>
        </w:tc>
      </w:tr>
    </w:tbl>
    <w:p w:rsidR="00A434F8" w:rsidRPr="009066AE" w:rsidRDefault="00A434F8" w:rsidP="003D5D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34F8" w:rsidRPr="009066AE" w:rsidRDefault="00A434F8" w:rsidP="003D5D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34F8" w:rsidRPr="009066AE" w:rsidRDefault="00A434F8" w:rsidP="003D5D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103" w:rsidRDefault="00913103" w:rsidP="009066AE">
      <w:pPr>
        <w:spacing w:after="0"/>
        <w:contextualSpacing/>
        <w:mirrorIndents/>
        <w:rPr>
          <w:rFonts w:ascii="Times New Roman" w:hAnsi="Times New Roman" w:cs="Times New Roman"/>
          <w:sz w:val="28"/>
          <w:szCs w:val="28"/>
        </w:rPr>
      </w:pPr>
    </w:p>
    <w:p w:rsidR="00634C48" w:rsidRPr="00634C48" w:rsidRDefault="00634C48" w:rsidP="00634C48">
      <w:pPr>
        <w:spacing w:after="0"/>
        <w:ind w:left="360"/>
        <w:mirrorIndents/>
        <w:rPr>
          <w:rFonts w:ascii="Times New Roman" w:hAnsi="Times New Roman" w:cs="Times New Roman"/>
          <w:sz w:val="28"/>
          <w:szCs w:val="28"/>
        </w:rPr>
      </w:pPr>
    </w:p>
    <w:p w:rsidR="00913103" w:rsidRDefault="00913103" w:rsidP="009066AE">
      <w:pPr>
        <w:spacing w:after="0"/>
        <w:contextualSpacing/>
        <w:mirrorIndents/>
        <w:rPr>
          <w:rFonts w:ascii="Times New Roman" w:hAnsi="Times New Roman" w:cs="Times New Roman"/>
          <w:sz w:val="28"/>
          <w:szCs w:val="28"/>
        </w:rPr>
      </w:pPr>
    </w:p>
    <w:p w:rsidR="00913103" w:rsidRPr="00913103" w:rsidRDefault="00913103">
      <w:pPr>
        <w:spacing w:after="0"/>
        <w:contextualSpacing/>
        <w:mirrorIndents/>
        <w:rPr>
          <w:rFonts w:ascii="Times New Roman" w:hAnsi="Times New Roman" w:cs="Times New Roman"/>
          <w:sz w:val="28"/>
          <w:szCs w:val="28"/>
        </w:rPr>
      </w:pPr>
    </w:p>
    <w:sectPr w:rsidR="00913103" w:rsidRPr="00913103" w:rsidSect="002C1F3A">
      <w:pgSz w:w="16838" w:h="11906" w:orient="landscape"/>
      <w:pgMar w:top="993" w:right="395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245545"/>
    <w:multiLevelType w:val="hybridMultilevel"/>
    <w:tmpl w:val="3FA40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4C3"/>
    <w:rsid w:val="000E04C3"/>
    <w:rsid w:val="001A3D67"/>
    <w:rsid w:val="001C0D01"/>
    <w:rsid w:val="002B5886"/>
    <w:rsid w:val="002C1F3A"/>
    <w:rsid w:val="00332902"/>
    <w:rsid w:val="003A24AF"/>
    <w:rsid w:val="003D5D41"/>
    <w:rsid w:val="003F0884"/>
    <w:rsid w:val="00485FD0"/>
    <w:rsid w:val="00502205"/>
    <w:rsid w:val="00634C48"/>
    <w:rsid w:val="00744DD6"/>
    <w:rsid w:val="0082745F"/>
    <w:rsid w:val="00850D03"/>
    <w:rsid w:val="00883CC3"/>
    <w:rsid w:val="009066AE"/>
    <w:rsid w:val="00913103"/>
    <w:rsid w:val="009A3520"/>
    <w:rsid w:val="009C7B9E"/>
    <w:rsid w:val="00A434F8"/>
    <w:rsid w:val="00A56417"/>
    <w:rsid w:val="00AC4005"/>
    <w:rsid w:val="00B74394"/>
    <w:rsid w:val="00BF75EC"/>
    <w:rsid w:val="00C67A42"/>
    <w:rsid w:val="00E1036E"/>
    <w:rsid w:val="00E51023"/>
    <w:rsid w:val="00E6096F"/>
    <w:rsid w:val="00E7018A"/>
    <w:rsid w:val="00F8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1425D-3DDD-4F0D-9166-5418E9A0F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2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F82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02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850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0D0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34C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1504</Words>
  <Characters>8574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2020-05-21T05:45:00Z</cp:lastPrinted>
  <dcterms:created xsi:type="dcterms:W3CDTF">2020-05-21T05:45:00Z</dcterms:created>
  <dcterms:modified xsi:type="dcterms:W3CDTF">2020-05-21T05:45:00Z</dcterms:modified>
</cp:coreProperties>
</file>